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DD74" w14:textId="4B9FD3CD" w:rsidR="00E15FAC" w:rsidRPr="007A2D23" w:rsidRDefault="001A356C" w:rsidP="00E15FAC">
      <w:pPr>
        <w:spacing w:after="160" w:line="259" w:lineRule="auto"/>
        <w:rPr>
          <w:b/>
          <w:u w:val="single"/>
          <w:lang w:bidi="en-US"/>
        </w:rPr>
      </w:pPr>
      <w:r>
        <w:rPr>
          <w:b/>
          <w:lang w:bidi="en-US"/>
        </w:rPr>
        <w:t>3</w:t>
      </w:r>
      <w:r w:rsidR="00E15FAC" w:rsidRPr="007A2D23">
        <w:rPr>
          <w:b/>
          <w:lang w:bidi="en-US"/>
        </w:rPr>
        <w:t>. Know Your Employees</w:t>
      </w:r>
      <w:r w:rsidR="00E15FAC" w:rsidRPr="007A2D23">
        <w:rPr>
          <w:b/>
          <w:lang w:bidi="en-US"/>
        </w:rPr>
        <w:tab/>
      </w:r>
      <w:r w:rsidR="00E15FAC" w:rsidRPr="007A2D23">
        <w:rPr>
          <w:b/>
          <w:lang w:bidi="en-US"/>
        </w:rPr>
        <w:tab/>
      </w:r>
      <w:r w:rsidR="00E15FAC" w:rsidRPr="007A2D23">
        <w:rPr>
          <w:b/>
          <w:lang w:bidi="en-US"/>
        </w:rPr>
        <w:tab/>
      </w:r>
    </w:p>
    <w:p w14:paraId="551A98AF" w14:textId="0AAB9CAA" w:rsidR="00E15FAC" w:rsidRDefault="00E15FAC" w:rsidP="00E15FAC">
      <w:pPr>
        <w:rPr>
          <w:lang w:bidi="en-US"/>
        </w:rPr>
      </w:pPr>
      <w:r w:rsidRPr="007A2D23">
        <w:rPr>
          <w:lang w:bidi="en-US"/>
        </w:rPr>
        <w:t>Use this form to record information about all employees, including the business owner, so that each person can be contacted at any time.</w:t>
      </w:r>
      <w:r w:rsidR="00C31740">
        <w:rPr>
          <w:lang w:bidi="en-US"/>
        </w:rPr>
        <w:br/>
      </w:r>
    </w:p>
    <w:p w14:paraId="1FA7810F" w14:textId="77777777" w:rsidR="00236409" w:rsidRPr="00D63DB7" w:rsidRDefault="00236409" w:rsidP="00236409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1D1531130A6B4169876BB49946131D92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2A6177A" w14:textId="34C838A1" w:rsidR="00C31740" w:rsidRPr="00236409" w:rsidRDefault="00236409" w:rsidP="00E15FAC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B7549B014E114ECEBB324A619CAD53F8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86060FD" w14:textId="60D327B7" w:rsidR="00E15FAC" w:rsidRPr="007A2D23" w:rsidRDefault="00E15FAC" w:rsidP="00E15FAC">
      <w:pPr>
        <w:rPr>
          <w:lang w:bidi="en-US"/>
        </w:rPr>
      </w:pPr>
    </w:p>
    <w:p w14:paraId="2475CDF0" w14:textId="1EE22124" w:rsidR="00E15FAC" w:rsidRPr="007A2D23" w:rsidRDefault="00E15FAC" w:rsidP="00E15FAC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EMPLOYEE NAME:</w:t>
      </w:r>
      <w:r w:rsidR="002241D1">
        <w:rPr>
          <w:b/>
          <w:bCs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48808837"/>
          <w:placeholder>
            <w:docPart w:val="6AB25237CCE84432BCBD7B6DF4660506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b/>
          <w:bCs/>
          <w:lang w:bidi="en-US"/>
        </w:rPr>
        <w:tab/>
      </w:r>
    </w:p>
    <w:p w14:paraId="566A25C3" w14:textId="7545B82B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Position/title: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951518749"/>
          <w:placeholder>
            <w:docPart w:val="CD30ED2DD2E04393A26D406E4B2BA54C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1377ECF" w14:textId="0E4C1CFA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Key responsibilities: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274062995"/>
          <w:placeholder>
            <w:docPart w:val="6CB51671B7684C6CBFD2CDC6AB75C4C6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908A44B" w14:textId="561A566B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Alternative employee who can perform these duties: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317715460"/>
          <w:placeholder>
            <w:docPart w:val="5748C4352B734E23B440035816F9999E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B938399" w14:textId="1BF0127E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Home address: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580105539"/>
          <w:placeholder>
            <w:docPart w:val="747692C5A3764579B4718ED7A0CCF78E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52C60D1" w14:textId="7E97B93D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 xml:space="preserve">City, </w:t>
      </w:r>
      <w:r>
        <w:rPr>
          <w:lang w:bidi="en-US"/>
        </w:rPr>
        <w:t>s</w:t>
      </w:r>
      <w:r w:rsidRPr="007A2D23">
        <w:rPr>
          <w:lang w:bidi="en-US"/>
        </w:rPr>
        <w:t>tate, ZIP: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454062267"/>
          <w:placeholder>
            <w:docPart w:val="CBF93A5B5460412DA6781112EC62BE8F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BD3F5A2" w14:textId="5E26A372" w:rsidR="009C46CD" w:rsidRDefault="00E15FAC" w:rsidP="00E15FAC">
      <w:pPr>
        <w:rPr>
          <w:lang w:bidi="en-US"/>
        </w:rPr>
      </w:pPr>
      <w:r w:rsidRPr="007A2D23">
        <w:rPr>
          <w:lang w:bidi="en-US"/>
        </w:rPr>
        <w:t>Office phone: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293292230"/>
          <w:placeholder>
            <w:docPart w:val="C52316A51DA645DBA7E9848283410A39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="009C46CD">
        <w:rPr>
          <w:lang w:bidi="en-US"/>
        </w:rPr>
        <w:tab/>
      </w:r>
      <w:r w:rsidR="009C46CD">
        <w:rPr>
          <w:lang w:bidi="en-US"/>
        </w:rPr>
        <w:tab/>
      </w:r>
      <w:r w:rsidRPr="007A2D23">
        <w:rPr>
          <w:lang w:bidi="en-US"/>
        </w:rPr>
        <w:t>Ext.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2077118661"/>
          <w:placeholder>
            <w:docPart w:val="C8128AE8C0FA48EDA1BF6DB9333A3464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28B22C5" w14:textId="75ABC79A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Alternate phone: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699266745"/>
          <w:placeholder>
            <w:docPart w:val="54ED50248E1E42A9B5D07736B0581F05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F6E7A07" w14:textId="7BAABD8C" w:rsidR="009C46CD" w:rsidRDefault="00E15FAC" w:rsidP="00E15FAC">
      <w:pPr>
        <w:rPr>
          <w:lang w:bidi="en-US"/>
        </w:rPr>
      </w:pPr>
      <w:r w:rsidRPr="007A2D23">
        <w:rPr>
          <w:lang w:bidi="en-US"/>
        </w:rPr>
        <w:t>Home phone: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422298358"/>
          <w:placeholder>
            <w:docPart w:val="1F35006F20BC409BB84FDE0AF32B3124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4EC1A82C" w14:textId="6124022A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Mobile phone: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375524513"/>
          <w:placeholder>
            <w:docPart w:val="4C51602E0ED244B5B442DD955774A6B1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6C20F3F" w14:textId="750DC903" w:rsidR="009C46CD" w:rsidRDefault="00E15FAC" w:rsidP="00E15FAC">
      <w:pPr>
        <w:rPr>
          <w:lang w:bidi="en-US"/>
        </w:rPr>
      </w:pPr>
      <w:r w:rsidRPr="007A2D23">
        <w:rPr>
          <w:lang w:bidi="en-US"/>
        </w:rPr>
        <w:t>Office e-mail: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255047797"/>
          <w:placeholder>
            <w:docPart w:val="E6C92FCD14594430B007FCF12613542B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765D7A32" w14:textId="7E91480C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Personal e-mail: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474818636"/>
          <w:placeholder>
            <w:docPart w:val="9CCFD5AD3412487E96B9F8FB9D4ED2E6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B25C4AD" w14:textId="2C998FCC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Special needs: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193191590"/>
          <w:placeholder>
            <w:docPart w:val="CD0CFE9B74184227B53E7341FE1744AC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2F70C11" w14:textId="77777777" w:rsidR="00E15FAC" w:rsidRPr="007A2D23" w:rsidRDefault="00E15FAC" w:rsidP="00E15FAC">
      <w:pPr>
        <w:rPr>
          <w:lang w:bidi="en-US"/>
        </w:rPr>
      </w:pPr>
    </w:p>
    <w:p w14:paraId="0A96E5AF" w14:textId="77777777" w:rsidR="00E15FAC" w:rsidRPr="007A2D23" w:rsidRDefault="00E15FAC" w:rsidP="00E15FAC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Certifications:</w:t>
      </w:r>
    </w:p>
    <w:p w14:paraId="59F627A4" w14:textId="77777777" w:rsidR="00E15FAC" w:rsidRPr="007A2D23" w:rsidRDefault="00295B98" w:rsidP="00E15FAC">
      <w:pPr>
        <w:rPr>
          <w:lang w:bidi="en-US"/>
        </w:rPr>
      </w:pPr>
      <w:sdt>
        <w:sdtPr>
          <w:rPr>
            <w:rFonts w:eastAsia="MS Gothic" w:cs="Arial"/>
          </w:rPr>
          <w:id w:val="17934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E15FAC" w:rsidRPr="007A2D23">
        <w:rPr>
          <w:lang w:bidi="en-US"/>
        </w:rPr>
        <w:t xml:space="preserve"> First Aid</w:t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-136235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eastAsia="MS Gothic" w:cs="Arial"/>
        </w:rPr>
        <w:t xml:space="preserve"> </w:t>
      </w:r>
      <w:r w:rsidR="00E15FAC" w:rsidRPr="007A2D23">
        <w:rPr>
          <w:lang w:bidi="en-US"/>
        </w:rPr>
        <w:t>Emergency Medical Technician (EMT)</w:t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-8914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ascii="Segoe UI Symbol" w:hAnsi="Segoe UI Symbol" w:cs="Segoe UI Symbol"/>
          <w:lang w:bidi="en-US"/>
        </w:rPr>
        <w:t xml:space="preserve"> </w:t>
      </w:r>
      <w:r w:rsidR="00E15FAC" w:rsidRPr="007A2D23">
        <w:rPr>
          <w:lang w:bidi="en-US"/>
        </w:rPr>
        <w:t>CPR</w:t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56423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eastAsia="MS Gothic" w:cs="Arial"/>
        </w:rPr>
        <w:t xml:space="preserve"> </w:t>
      </w:r>
      <w:r w:rsidR="00E15FAC" w:rsidRPr="007A2D23">
        <w:rPr>
          <w:lang w:bidi="en-US"/>
        </w:rPr>
        <w:t>Ham Radio</w:t>
      </w:r>
    </w:p>
    <w:p w14:paraId="535B99D7" w14:textId="77777777" w:rsidR="00E15FAC" w:rsidRPr="007A2D23" w:rsidRDefault="00295B98" w:rsidP="00E15FAC">
      <w:pPr>
        <w:rPr>
          <w:lang w:bidi="en-US"/>
        </w:rPr>
      </w:pPr>
      <w:sdt>
        <w:sdtPr>
          <w:rPr>
            <w:rFonts w:eastAsia="MS Gothic" w:cs="Arial"/>
          </w:rPr>
          <w:id w:val="-1358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>
        <w:rPr>
          <w:rFonts w:ascii="Segoe UI Symbol" w:hAnsi="Segoe UI Symbol" w:cs="Segoe UI Symbol"/>
          <w:lang w:bidi="en-US"/>
        </w:rPr>
        <w:t xml:space="preserve"> </w:t>
      </w:r>
      <w:r w:rsidR="00E15FAC" w:rsidRPr="007A2D23">
        <w:rPr>
          <w:lang w:bidi="en-US"/>
        </w:rPr>
        <w:t xml:space="preserve">Other: </w:t>
      </w:r>
      <w:r w:rsidR="00E15FAC" w:rsidRPr="007A2D23">
        <w:rPr>
          <w:lang w:bidi="en-US"/>
        </w:rPr>
        <w:tab/>
      </w:r>
      <w:r w:rsidR="00E15FAC" w:rsidRPr="007A2D23">
        <w:rPr>
          <w:lang w:bidi="en-US"/>
        </w:rPr>
        <w:tab/>
      </w:r>
      <w:sdt>
        <w:sdtPr>
          <w:rPr>
            <w:rFonts w:eastAsia="MS Gothic" w:cs="Arial"/>
          </w:rPr>
          <w:id w:val="-7959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FAC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15FAC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E15FAC" w:rsidRPr="007A2D23">
        <w:rPr>
          <w:lang w:bidi="en-US"/>
        </w:rPr>
        <w:t>Special Licenses:</w:t>
      </w:r>
    </w:p>
    <w:p w14:paraId="7C29B015" w14:textId="77777777" w:rsidR="00E15FAC" w:rsidRPr="007A2D23" w:rsidRDefault="00E15FAC" w:rsidP="00E15FAC">
      <w:pPr>
        <w:rPr>
          <w:lang w:bidi="en-US"/>
        </w:rPr>
      </w:pPr>
    </w:p>
    <w:p w14:paraId="665513CE" w14:textId="77777777" w:rsidR="00E15FAC" w:rsidRPr="007A2D23" w:rsidRDefault="00E15FAC" w:rsidP="00E15FAC">
      <w:pPr>
        <w:rPr>
          <w:lang w:bidi="en-US"/>
        </w:rPr>
      </w:pPr>
      <w:r w:rsidRPr="007A2D23">
        <w:rPr>
          <w:b/>
          <w:bCs/>
          <w:lang w:bidi="en-US"/>
        </w:rPr>
        <w:t xml:space="preserve">Evacuation Information </w:t>
      </w:r>
    </w:p>
    <w:p w14:paraId="459CAE5A" w14:textId="07C42C9C" w:rsidR="009C46CD" w:rsidRDefault="00E15FAC" w:rsidP="00E15FAC">
      <w:pPr>
        <w:rPr>
          <w:lang w:bidi="en-US"/>
        </w:rPr>
      </w:pPr>
      <w:r w:rsidRPr="007A2D23">
        <w:rPr>
          <w:lang w:bidi="en-US"/>
        </w:rPr>
        <w:t>County: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520895605"/>
          <w:placeholder>
            <w:docPart w:val="A8DC533C22E34B58B2A71C82664A7E80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68E5C18A" w14:textId="0D38B020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 xml:space="preserve">Evacuation </w:t>
      </w:r>
      <w:r>
        <w:rPr>
          <w:lang w:bidi="en-US"/>
        </w:rPr>
        <w:t>z</w:t>
      </w:r>
      <w:r w:rsidRPr="007A2D23">
        <w:rPr>
          <w:lang w:bidi="en-US"/>
        </w:rPr>
        <w:t>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2035610177"/>
          <w:placeholder>
            <w:docPart w:val="69B776061E26480EACE15E7A4564864C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13EC710" w14:textId="08B3D212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 xml:space="preserve">Evacuation </w:t>
      </w:r>
      <w:r>
        <w:rPr>
          <w:lang w:bidi="en-US"/>
        </w:rPr>
        <w:t>d</w:t>
      </w:r>
      <w:r w:rsidRPr="007A2D23">
        <w:rPr>
          <w:lang w:bidi="en-US"/>
        </w:rPr>
        <w:t>estination: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847796120"/>
          <w:placeholder>
            <w:docPart w:val="0B7873F068C24FC78AD2C795FADDF24B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0679B48" w14:textId="77777777" w:rsidR="00E15FAC" w:rsidRPr="007A2D23" w:rsidRDefault="00E15FAC" w:rsidP="00E15FAC">
      <w:pPr>
        <w:rPr>
          <w:lang w:bidi="en-US"/>
        </w:rPr>
      </w:pPr>
    </w:p>
    <w:p w14:paraId="51BD1DA1" w14:textId="77777777" w:rsidR="00E15FAC" w:rsidRPr="007A2D23" w:rsidRDefault="00E15FAC" w:rsidP="00E15FAC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Local Emergency Contact</w:t>
      </w:r>
    </w:p>
    <w:p w14:paraId="3648ADCF" w14:textId="25C817BF" w:rsidR="009C46CD" w:rsidRDefault="00E15FAC" w:rsidP="00E15FAC">
      <w:pPr>
        <w:jc w:val="both"/>
        <w:rPr>
          <w:lang w:bidi="en-US"/>
        </w:rPr>
      </w:pPr>
      <w:r w:rsidRPr="007A2D23">
        <w:rPr>
          <w:lang w:bidi="en-US"/>
        </w:rPr>
        <w:t>Full name: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581725983"/>
          <w:placeholder>
            <w:docPart w:val="08351D4BEA4D43F4BAAB6EE0804E2142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5F2688B8" w14:textId="39837390" w:rsidR="00E15FAC" w:rsidRPr="007A2D23" w:rsidRDefault="00E15FAC" w:rsidP="00E15FAC">
      <w:pPr>
        <w:jc w:val="both"/>
        <w:rPr>
          <w:lang w:bidi="en-US"/>
        </w:rPr>
      </w:pPr>
      <w:r w:rsidRPr="007A2D23">
        <w:rPr>
          <w:lang w:bidi="en-US"/>
        </w:rPr>
        <w:t>Relationship: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2021537529"/>
          <w:placeholder>
            <w:docPart w:val="11DC902E0804477D8298517BAFE6B4AB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EB65B02" w14:textId="0449AF99" w:rsidR="009C46CD" w:rsidRDefault="00E15FAC" w:rsidP="00E15FAC">
      <w:pPr>
        <w:rPr>
          <w:lang w:bidi="en-US"/>
        </w:rPr>
      </w:pPr>
      <w:r w:rsidRPr="007A2D23">
        <w:rPr>
          <w:lang w:bidi="en-US"/>
        </w:rPr>
        <w:t>Home phone: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623428669"/>
          <w:placeholder>
            <w:docPart w:val="AE3A99474C5F49CD8D11C40D4D30A96D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6457F5E0" w14:textId="4A572518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 xml:space="preserve">Mobile </w:t>
      </w:r>
      <w:r>
        <w:rPr>
          <w:lang w:bidi="en-US"/>
        </w:rPr>
        <w:t>p</w:t>
      </w:r>
      <w:r w:rsidRPr="007A2D23">
        <w:rPr>
          <w:lang w:bidi="en-US"/>
        </w:rPr>
        <w:t>hone: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601291577"/>
          <w:placeholder>
            <w:docPart w:val="26E70DFEEF944C7C972E2AAAFE842431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D8075F5" w14:textId="3794FCD8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E-mail: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052350610"/>
          <w:placeholder>
            <w:docPart w:val="6EEF6676635E4ACEA7D82CAE38BA1618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439FAD7" w14:textId="00313F13" w:rsidR="00E15FAC" w:rsidRDefault="00E15FAC" w:rsidP="00E15FAC">
      <w:pPr>
        <w:rPr>
          <w:lang w:bidi="en-US"/>
        </w:rPr>
      </w:pPr>
    </w:p>
    <w:p w14:paraId="7C4D736C" w14:textId="77777777" w:rsidR="00236409" w:rsidRPr="007A2D23" w:rsidRDefault="00236409" w:rsidP="00E15FAC">
      <w:pPr>
        <w:rPr>
          <w:lang w:bidi="en-US"/>
        </w:rPr>
      </w:pPr>
    </w:p>
    <w:p w14:paraId="1F58E4D9" w14:textId="77777777" w:rsidR="00E15FAC" w:rsidRPr="007A2D23" w:rsidRDefault="00E15FAC" w:rsidP="00E15FAC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lastRenderedPageBreak/>
        <w:t>Out of State Emergency Contact</w:t>
      </w:r>
    </w:p>
    <w:p w14:paraId="21E83F2B" w14:textId="3FC135E3" w:rsidR="009C46CD" w:rsidRDefault="00E15FAC" w:rsidP="00E15FAC">
      <w:pPr>
        <w:rPr>
          <w:lang w:bidi="en-US"/>
        </w:rPr>
      </w:pPr>
      <w:r w:rsidRPr="007A2D23">
        <w:rPr>
          <w:lang w:bidi="en-US"/>
        </w:rPr>
        <w:t>Full name: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683563176"/>
          <w:placeholder>
            <w:docPart w:val="380B1B56AA364A71BCCAE1AB01141265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30500B09" w14:textId="0CD4E3A6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Relationship: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133868914"/>
          <w:placeholder>
            <w:docPart w:val="96861D0AEFC9479AB905CD2B7AAC2A9C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9C42693" w14:textId="5EF1401C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State: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803547444"/>
          <w:placeholder>
            <w:docPart w:val="68C6081FC05D4D05A13BDCDEF7E81050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8DBB0A6" w14:textId="672B2B5F" w:rsidR="009C46CD" w:rsidRDefault="00E15FAC" w:rsidP="00E15FAC">
      <w:pPr>
        <w:rPr>
          <w:lang w:bidi="en-US"/>
        </w:rPr>
      </w:pPr>
      <w:r w:rsidRPr="007A2D23">
        <w:rPr>
          <w:lang w:bidi="en-US"/>
        </w:rPr>
        <w:t>Home phone:</w:t>
      </w:r>
      <w:r w:rsidR="002241D1" w:rsidRPr="002241D1">
        <w:rPr>
          <w:i/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-1704938684"/>
          <w:placeholder>
            <w:docPart w:val="2E3A076555B5422FA7E2F92B13FE5AF2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  <w:r w:rsidRPr="007A2D23">
        <w:rPr>
          <w:lang w:bidi="en-US"/>
        </w:rPr>
        <w:tab/>
      </w:r>
    </w:p>
    <w:p w14:paraId="450881C3" w14:textId="36FAD76F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 xml:space="preserve">Mobile </w:t>
      </w:r>
      <w:r>
        <w:rPr>
          <w:lang w:bidi="en-US"/>
        </w:rPr>
        <w:t>p</w:t>
      </w:r>
      <w:r w:rsidRPr="007A2D23">
        <w:rPr>
          <w:lang w:bidi="en-US"/>
        </w:rPr>
        <w:t>hone: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2041932859"/>
          <w:placeholder>
            <w:docPart w:val="64196BD940BA418FAE1E3915C6F17EA7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266DDB1" w14:textId="5B50FA7E" w:rsidR="00E15FAC" w:rsidRPr="007A2D23" w:rsidRDefault="00E15FAC" w:rsidP="00E15FAC">
      <w:pPr>
        <w:rPr>
          <w:lang w:bidi="en-US"/>
        </w:rPr>
      </w:pPr>
      <w:r w:rsidRPr="007A2D23">
        <w:rPr>
          <w:lang w:bidi="en-US"/>
        </w:rPr>
        <w:t>E-mail:</w:t>
      </w:r>
      <w:r w:rsidR="009C46CD" w:rsidRPr="009C46CD">
        <w:rPr>
          <w:lang w:bidi="en-US"/>
        </w:rPr>
        <w:t xml:space="preserve"> </w:t>
      </w:r>
      <w:sdt>
        <w:sdtPr>
          <w:rPr>
            <w:rStyle w:val="Style2"/>
            <w:i w:val="0"/>
            <w:lang w:bidi="en-US"/>
          </w:rPr>
          <w:id w:val="1009178883"/>
          <w:placeholder>
            <w:docPart w:val="898E9933E2EF4D55A5991D82D15D2087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7E68ECE1" w14:textId="77777777" w:rsidR="00E15FAC" w:rsidRPr="007A2D23" w:rsidRDefault="00E15FAC" w:rsidP="00E15FAC">
      <w:pPr>
        <w:pStyle w:val="ListParagraph"/>
        <w:ind w:left="0"/>
        <w:rPr>
          <w:lang w:bidi="en-US"/>
        </w:rPr>
      </w:pPr>
    </w:p>
    <w:p w14:paraId="1A546927" w14:textId="293F4FDC" w:rsidR="00E15FAC" w:rsidRPr="007A2D23" w:rsidRDefault="00E15FAC" w:rsidP="00E15FAC">
      <w:pPr>
        <w:pStyle w:val="ListParagraph"/>
        <w:spacing w:line="360" w:lineRule="auto"/>
        <w:ind w:left="0"/>
        <w:rPr>
          <w:b/>
          <w:lang w:bidi="en-US"/>
        </w:rPr>
      </w:pPr>
      <w:r w:rsidRPr="007A2D23">
        <w:rPr>
          <w:lang w:bidi="en-US"/>
        </w:rPr>
        <w:t>Notes</w:t>
      </w:r>
      <w:r w:rsidR="009C46CD">
        <w:rPr>
          <w:lang w:bidi="en-US"/>
        </w:rPr>
        <w:t xml:space="preserve">: </w:t>
      </w:r>
      <w:sdt>
        <w:sdtPr>
          <w:rPr>
            <w:rStyle w:val="Style2"/>
            <w:i w:val="0"/>
            <w:lang w:bidi="en-US"/>
          </w:rPr>
          <w:id w:val="-269170826"/>
          <w:placeholder>
            <w:docPart w:val="32E6EE7838F44F45A27AE4D89309FE50"/>
          </w:placeholder>
          <w:showingPlcHdr/>
          <w:text/>
        </w:sdtPr>
        <w:sdtEndPr>
          <w:rPr>
            <w:rStyle w:val="Style2"/>
          </w:rPr>
        </w:sdtEndPr>
        <w:sdtContent>
          <w:r w:rsidR="002241D1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7A2D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387D" w14:textId="77777777" w:rsidR="00295B98" w:rsidRDefault="00295B98" w:rsidP="005A611A">
      <w:r>
        <w:separator/>
      </w:r>
    </w:p>
  </w:endnote>
  <w:endnote w:type="continuationSeparator" w:id="0">
    <w:p w14:paraId="2C1381DE" w14:textId="77777777" w:rsidR="00295B98" w:rsidRDefault="00295B98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639988F8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142B7E50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21F3" w14:textId="77777777" w:rsidR="00295B98" w:rsidRDefault="00295B98" w:rsidP="005A611A">
      <w:r>
        <w:separator/>
      </w:r>
    </w:p>
  </w:footnote>
  <w:footnote w:type="continuationSeparator" w:id="0">
    <w:p w14:paraId="720211C7" w14:textId="77777777" w:rsidR="00295B98" w:rsidRDefault="00295B98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olB9kM3UaeObA0XTaTzHbzMVLAKtb8yYr8RfyDubw+Y1q8EdzHv58/eVIW0KI4nD5uMKLGK5FQBlhwQYg98g==" w:salt="Ba0G/1nUjS5qePTnTVv2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51C26"/>
    <w:rsid w:val="001A1487"/>
    <w:rsid w:val="001A356C"/>
    <w:rsid w:val="002241D1"/>
    <w:rsid w:val="00236409"/>
    <w:rsid w:val="00295B98"/>
    <w:rsid w:val="005A611A"/>
    <w:rsid w:val="00823146"/>
    <w:rsid w:val="009630CF"/>
    <w:rsid w:val="009C46CD"/>
    <w:rsid w:val="00B54875"/>
    <w:rsid w:val="00C31740"/>
    <w:rsid w:val="00E15FAC"/>
    <w:rsid w:val="00E4054D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9C46CD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2241D1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C31740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25237CCE84432BCBD7B6DF466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0756-4A78-4CBF-853D-6D2A0C2D8CB1}"/>
      </w:docPartPr>
      <w:docPartBody>
        <w:p w:rsidR="000D239E" w:rsidRDefault="00B250B1" w:rsidP="00B250B1">
          <w:pPr>
            <w:pStyle w:val="6AB25237CCE84432BCBD7B6DF466050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D30ED2DD2E04393A26D406E4B2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2979-69FA-48D0-8DDF-B8D9AD1BA7BF}"/>
      </w:docPartPr>
      <w:docPartBody>
        <w:p w:rsidR="000D239E" w:rsidRDefault="00B250B1" w:rsidP="00B250B1">
          <w:pPr>
            <w:pStyle w:val="CD30ED2DD2E04393A26D406E4B2BA54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CB51671B7684C6CBFD2CDC6AB75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1E80-92EB-43A5-A17C-C8EE41B49793}"/>
      </w:docPartPr>
      <w:docPartBody>
        <w:p w:rsidR="000D239E" w:rsidRDefault="00B250B1" w:rsidP="00B250B1">
          <w:pPr>
            <w:pStyle w:val="6CB51671B7684C6CBFD2CDC6AB75C4C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748C4352B734E23B440035816F9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46EA-D0B4-4C4F-8334-B3808C4E758A}"/>
      </w:docPartPr>
      <w:docPartBody>
        <w:p w:rsidR="000D239E" w:rsidRDefault="00B250B1" w:rsidP="00B250B1">
          <w:pPr>
            <w:pStyle w:val="5748C4352B734E23B440035816F9999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47692C5A3764579B4718ED7A0CC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5B97-B1B0-472C-971E-281330D19733}"/>
      </w:docPartPr>
      <w:docPartBody>
        <w:p w:rsidR="000D239E" w:rsidRDefault="00B250B1" w:rsidP="00B250B1">
          <w:pPr>
            <w:pStyle w:val="747692C5A3764579B4718ED7A0CCF78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BF93A5B5460412DA6781112EC62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FD1F-3659-47D0-B1CA-3BD0C80AC49C}"/>
      </w:docPartPr>
      <w:docPartBody>
        <w:p w:rsidR="000D239E" w:rsidRDefault="00B250B1" w:rsidP="00B250B1">
          <w:pPr>
            <w:pStyle w:val="CBF93A5B5460412DA6781112EC62BE8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52316A51DA645DBA7E984828341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7F6A-7876-4F83-84F8-8FFBA2C8804B}"/>
      </w:docPartPr>
      <w:docPartBody>
        <w:p w:rsidR="000D239E" w:rsidRDefault="00B250B1" w:rsidP="00B250B1">
          <w:pPr>
            <w:pStyle w:val="C52316A51DA645DBA7E9848283410A3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8128AE8C0FA48EDA1BF6DB9333A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C834-18CC-4799-86FB-48AB7F315F25}"/>
      </w:docPartPr>
      <w:docPartBody>
        <w:p w:rsidR="000D239E" w:rsidRDefault="00B250B1" w:rsidP="00B250B1">
          <w:pPr>
            <w:pStyle w:val="C8128AE8C0FA48EDA1BF6DB9333A346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54ED50248E1E42A9B5D07736B058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80FB-BD91-4BA8-92C5-5664A51CFB88}"/>
      </w:docPartPr>
      <w:docPartBody>
        <w:p w:rsidR="000D239E" w:rsidRDefault="00B250B1" w:rsidP="00B250B1">
          <w:pPr>
            <w:pStyle w:val="54ED50248E1E42A9B5D07736B0581F0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F35006F20BC409BB84FDE0AF32B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CA14-35EC-4328-AE56-F6525F46AA66}"/>
      </w:docPartPr>
      <w:docPartBody>
        <w:p w:rsidR="000D239E" w:rsidRDefault="00B250B1" w:rsidP="00B250B1">
          <w:pPr>
            <w:pStyle w:val="1F35006F20BC409BB84FDE0AF32B312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C51602E0ED244B5B442DD95577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6D7A-D863-4B93-9141-81115A036BB4}"/>
      </w:docPartPr>
      <w:docPartBody>
        <w:p w:rsidR="000D239E" w:rsidRDefault="00B250B1" w:rsidP="00B250B1">
          <w:pPr>
            <w:pStyle w:val="4C51602E0ED244B5B442DD955774A6B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6C92FCD14594430B007FCF1261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1F4E-C9EB-41E9-9FB8-CD6D08245540}"/>
      </w:docPartPr>
      <w:docPartBody>
        <w:p w:rsidR="000D239E" w:rsidRDefault="00B250B1" w:rsidP="00B250B1">
          <w:pPr>
            <w:pStyle w:val="E6C92FCD14594430B007FCF12613542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CCFD5AD3412487E96B9F8FB9D4E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01B-6ACA-41D3-8762-A90AC27EA383}"/>
      </w:docPartPr>
      <w:docPartBody>
        <w:p w:rsidR="000D239E" w:rsidRDefault="00B250B1" w:rsidP="00B250B1">
          <w:pPr>
            <w:pStyle w:val="9CCFD5AD3412487E96B9F8FB9D4ED2E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D0CFE9B74184227B53E7341FE17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8CD7-51E6-4A52-ACED-AEDE1ACB7624}"/>
      </w:docPartPr>
      <w:docPartBody>
        <w:p w:rsidR="000D239E" w:rsidRDefault="00B250B1" w:rsidP="00B250B1">
          <w:pPr>
            <w:pStyle w:val="CD0CFE9B74184227B53E7341FE1744A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8DC533C22E34B58B2A71C82664A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996-4E10-42C5-BA7A-659052413E05}"/>
      </w:docPartPr>
      <w:docPartBody>
        <w:p w:rsidR="000D239E" w:rsidRDefault="00B250B1" w:rsidP="00B250B1">
          <w:pPr>
            <w:pStyle w:val="A8DC533C22E34B58B2A71C82664A7E8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9B776061E26480EACE15E7A4564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F454-14C9-4EEB-93F4-6E139E102AB7}"/>
      </w:docPartPr>
      <w:docPartBody>
        <w:p w:rsidR="000D239E" w:rsidRDefault="00B250B1" w:rsidP="00B250B1">
          <w:pPr>
            <w:pStyle w:val="69B776061E26480EACE15E7A4564864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B7873F068C24FC78AD2C795FADD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B06-B3A4-4F18-BF55-FE4C7EC0DD6C}"/>
      </w:docPartPr>
      <w:docPartBody>
        <w:p w:rsidR="000D239E" w:rsidRDefault="00B250B1" w:rsidP="00B250B1">
          <w:pPr>
            <w:pStyle w:val="0B7873F068C24FC78AD2C795FADDF24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8351D4BEA4D43F4BAAB6EE0804E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7B96-9DAD-4C38-BE64-644ED6EE7ED5}"/>
      </w:docPartPr>
      <w:docPartBody>
        <w:p w:rsidR="000D239E" w:rsidRDefault="00B250B1" w:rsidP="00B250B1">
          <w:pPr>
            <w:pStyle w:val="08351D4BEA4D43F4BAAB6EE0804E214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1DC902E0804477D8298517BAFE6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94D9-839C-4492-811F-AF37A620EDC6}"/>
      </w:docPartPr>
      <w:docPartBody>
        <w:p w:rsidR="000D239E" w:rsidRDefault="00B250B1" w:rsidP="00B250B1">
          <w:pPr>
            <w:pStyle w:val="11DC902E0804477D8298517BAFE6B4A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AE3A99474C5F49CD8D11C40D4D30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5901-42AA-4214-9CF1-6E09AC8F7FBF}"/>
      </w:docPartPr>
      <w:docPartBody>
        <w:p w:rsidR="000D239E" w:rsidRDefault="00B250B1" w:rsidP="00B250B1">
          <w:pPr>
            <w:pStyle w:val="AE3A99474C5F49CD8D11C40D4D30A96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6E70DFEEF944C7C972E2AAAFE84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BDE8-B6AA-4832-8829-058E112132D6}"/>
      </w:docPartPr>
      <w:docPartBody>
        <w:p w:rsidR="000D239E" w:rsidRDefault="00B250B1" w:rsidP="00B250B1">
          <w:pPr>
            <w:pStyle w:val="26E70DFEEF944C7C972E2AAAFE84243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EEF6676635E4ACEA7D82CAE38BA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32A4-18F6-4003-B036-3EA814653EC8}"/>
      </w:docPartPr>
      <w:docPartBody>
        <w:p w:rsidR="000D239E" w:rsidRDefault="00B250B1" w:rsidP="00B250B1">
          <w:pPr>
            <w:pStyle w:val="6EEF6676635E4ACEA7D82CAE38BA161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80B1B56AA364A71BCCAE1AB0114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36FC-9FF7-43AC-976D-A1C97F576114}"/>
      </w:docPartPr>
      <w:docPartBody>
        <w:p w:rsidR="000D239E" w:rsidRDefault="00B250B1" w:rsidP="00B250B1">
          <w:pPr>
            <w:pStyle w:val="380B1B56AA364A71BCCAE1AB0114126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6861D0AEFC9479AB905CD2B7AA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2E91-83CA-4875-9047-3E829F26B791}"/>
      </w:docPartPr>
      <w:docPartBody>
        <w:p w:rsidR="000D239E" w:rsidRDefault="00B250B1" w:rsidP="00B250B1">
          <w:pPr>
            <w:pStyle w:val="96861D0AEFC9479AB905CD2B7AAC2A9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8C6081FC05D4D05A13BDCDEF7E8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059D-5B1F-4BC5-8284-6E871EF35235}"/>
      </w:docPartPr>
      <w:docPartBody>
        <w:p w:rsidR="000D239E" w:rsidRDefault="00B250B1" w:rsidP="00B250B1">
          <w:pPr>
            <w:pStyle w:val="68C6081FC05D4D05A13BDCDEF7E8105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E3A076555B5422FA7E2F92B13FE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BE04-8E62-4B71-8E4E-0C38580CFF29}"/>
      </w:docPartPr>
      <w:docPartBody>
        <w:p w:rsidR="000D239E" w:rsidRDefault="00B250B1" w:rsidP="00B250B1">
          <w:pPr>
            <w:pStyle w:val="2E3A076555B5422FA7E2F92B13FE5AF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4196BD940BA418FAE1E3915C6F1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0ACD-C5DB-4E1C-9627-1A2657CF0FC9}"/>
      </w:docPartPr>
      <w:docPartBody>
        <w:p w:rsidR="000D239E" w:rsidRDefault="00B250B1" w:rsidP="00B250B1">
          <w:pPr>
            <w:pStyle w:val="64196BD940BA418FAE1E3915C6F17EA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98E9933E2EF4D55A5991D82D15D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B72D-26E9-4850-9286-E2BE0529C11C}"/>
      </w:docPartPr>
      <w:docPartBody>
        <w:p w:rsidR="000D239E" w:rsidRDefault="00B250B1" w:rsidP="00B250B1">
          <w:pPr>
            <w:pStyle w:val="898E9933E2EF4D55A5991D82D15D208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2E6EE7838F44F45A27AE4D89309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1AE0-B88C-4A89-87A1-4BE424276352}"/>
      </w:docPartPr>
      <w:docPartBody>
        <w:p w:rsidR="000D239E" w:rsidRDefault="00B250B1" w:rsidP="00B250B1">
          <w:pPr>
            <w:pStyle w:val="32E6EE7838F44F45A27AE4D89309FE5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D1531130A6B4169876BB4994613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EB28-0333-4321-A7F9-85939B9851B9}"/>
      </w:docPartPr>
      <w:docPartBody>
        <w:p w:rsidR="00000000" w:rsidRDefault="00F9459B" w:rsidP="00F9459B">
          <w:pPr>
            <w:pStyle w:val="1D1531130A6B4169876BB49946131D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49B014E114ECEBB324A619CAD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E39E-D557-440B-9A6D-9CDF440140FF}"/>
      </w:docPartPr>
      <w:docPartBody>
        <w:p w:rsidR="00000000" w:rsidRDefault="00F9459B" w:rsidP="00F9459B">
          <w:pPr>
            <w:pStyle w:val="B7549B014E114ECEBB324A619CAD53F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5"/>
    <w:rsid w:val="000B250C"/>
    <w:rsid w:val="000D239E"/>
    <w:rsid w:val="003846D5"/>
    <w:rsid w:val="005F6859"/>
    <w:rsid w:val="00683D51"/>
    <w:rsid w:val="00691121"/>
    <w:rsid w:val="006E617F"/>
    <w:rsid w:val="00B250B1"/>
    <w:rsid w:val="00D47AC8"/>
    <w:rsid w:val="00F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59B"/>
  </w:style>
  <w:style w:type="paragraph" w:customStyle="1" w:styleId="03325A747DF743AEB60146EFA3FB2D48">
    <w:name w:val="03325A747DF743AEB60146EFA3FB2D48"/>
    <w:rsid w:val="003846D5"/>
  </w:style>
  <w:style w:type="paragraph" w:customStyle="1" w:styleId="C4BEB62DA0164294934AF61D6BCF996B">
    <w:name w:val="C4BEB62DA0164294934AF61D6BCF996B"/>
    <w:rsid w:val="003846D5"/>
  </w:style>
  <w:style w:type="paragraph" w:customStyle="1" w:styleId="8AF5E3046FB54B04A09EC28BC5AAB11D">
    <w:name w:val="8AF5E3046FB54B04A09EC28BC5AAB11D"/>
    <w:rsid w:val="003846D5"/>
  </w:style>
  <w:style w:type="paragraph" w:customStyle="1" w:styleId="286A5E5A0BE44666917B4EEFF4A77109">
    <w:name w:val="286A5E5A0BE44666917B4EEFF4A77109"/>
    <w:rsid w:val="003846D5"/>
  </w:style>
  <w:style w:type="paragraph" w:customStyle="1" w:styleId="DA3EF7D80F554179849035E45BC1129A">
    <w:name w:val="DA3EF7D80F554179849035E45BC1129A"/>
    <w:rsid w:val="003846D5"/>
  </w:style>
  <w:style w:type="paragraph" w:customStyle="1" w:styleId="3945498DF03F4CB1943824BE072A4242">
    <w:name w:val="3945498DF03F4CB1943824BE072A4242"/>
    <w:rsid w:val="003846D5"/>
  </w:style>
  <w:style w:type="paragraph" w:customStyle="1" w:styleId="5882525AA33C4331955EE089A6C25CDE">
    <w:name w:val="5882525AA33C4331955EE089A6C25CDE"/>
    <w:rsid w:val="003846D5"/>
  </w:style>
  <w:style w:type="paragraph" w:customStyle="1" w:styleId="E29EAFEB770D43D4ABF382C3C758E191">
    <w:name w:val="E29EAFEB770D43D4ABF382C3C758E191"/>
    <w:rsid w:val="003846D5"/>
  </w:style>
  <w:style w:type="paragraph" w:customStyle="1" w:styleId="2A88FCC8F8F545AD8082B9F7B2627766">
    <w:name w:val="2A88FCC8F8F545AD8082B9F7B2627766"/>
    <w:rsid w:val="003846D5"/>
  </w:style>
  <w:style w:type="paragraph" w:customStyle="1" w:styleId="F71F3EEAA1E84412A0C7CF3CBF8FAF96">
    <w:name w:val="F71F3EEAA1E84412A0C7CF3CBF8FAF96"/>
    <w:rsid w:val="003846D5"/>
  </w:style>
  <w:style w:type="paragraph" w:customStyle="1" w:styleId="1B7FC1E9B2774F279247863F6F737F7B">
    <w:name w:val="1B7FC1E9B2774F279247863F6F737F7B"/>
    <w:rsid w:val="003846D5"/>
  </w:style>
  <w:style w:type="paragraph" w:customStyle="1" w:styleId="C954D685E68C4D678B893B131B65A6BC">
    <w:name w:val="C954D685E68C4D678B893B131B65A6BC"/>
    <w:rsid w:val="003846D5"/>
  </w:style>
  <w:style w:type="paragraph" w:customStyle="1" w:styleId="906247E042B14BA28F2247E9D779AC99">
    <w:name w:val="906247E042B14BA28F2247E9D779AC99"/>
    <w:rsid w:val="003846D5"/>
  </w:style>
  <w:style w:type="paragraph" w:customStyle="1" w:styleId="7A7A7DDE6AF34920860FD8842D58CFC6">
    <w:name w:val="7A7A7DDE6AF34920860FD8842D58CFC6"/>
    <w:rsid w:val="003846D5"/>
  </w:style>
  <w:style w:type="paragraph" w:customStyle="1" w:styleId="F7F4EE143D5548E099F478E738518ABB">
    <w:name w:val="F7F4EE143D5548E099F478E738518ABB"/>
    <w:rsid w:val="003846D5"/>
  </w:style>
  <w:style w:type="paragraph" w:customStyle="1" w:styleId="E00B8D33E39446DE8DB8F9AF2E34827C">
    <w:name w:val="E00B8D33E39446DE8DB8F9AF2E34827C"/>
    <w:rsid w:val="003846D5"/>
  </w:style>
  <w:style w:type="paragraph" w:customStyle="1" w:styleId="94AD9EC1400F4072B5A11972E0EEA124">
    <w:name w:val="94AD9EC1400F4072B5A11972E0EEA124"/>
    <w:rsid w:val="003846D5"/>
  </w:style>
  <w:style w:type="paragraph" w:customStyle="1" w:styleId="99010F6C6ED340EC8996744546DA966C">
    <w:name w:val="99010F6C6ED340EC8996744546DA966C"/>
    <w:rsid w:val="003846D5"/>
  </w:style>
  <w:style w:type="paragraph" w:customStyle="1" w:styleId="871EDC9A1F394BD0B9FD01257339231D">
    <w:name w:val="871EDC9A1F394BD0B9FD01257339231D"/>
    <w:rsid w:val="003846D5"/>
  </w:style>
  <w:style w:type="paragraph" w:customStyle="1" w:styleId="4F51DB02D1CB42F3972C15AA9FD9C6B6">
    <w:name w:val="4F51DB02D1CB42F3972C15AA9FD9C6B6"/>
    <w:rsid w:val="003846D5"/>
  </w:style>
  <w:style w:type="paragraph" w:customStyle="1" w:styleId="4B368EE261F247809C639048EAC5FE5A">
    <w:name w:val="4B368EE261F247809C639048EAC5FE5A"/>
    <w:rsid w:val="003846D5"/>
  </w:style>
  <w:style w:type="paragraph" w:customStyle="1" w:styleId="59ED6B701AA243AB9563F8DB99039FA0">
    <w:name w:val="59ED6B701AA243AB9563F8DB99039FA0"/>
    <w:rsid w:val="003846D5"/>
  </w:style>
  <w:style w:type="paragraph" w:customStyle="1" w:styleId="7FB7456CEBAC489FB1B907092CC4B9F5">
    <w:name w:val="7FB7456CEBAC489FB1B907092CC4B9F5"/>
    <w:rsid w:val="003846D5"/>
  </w:style>
  <w:style w:type="paragraph" w:customStyle="1" w:styleId="6C977A9F2E1049CF8DE576D549842283">
    <w:name w:val="6C977A9F2E1049CF8DE576D549842283"/>
    <w:rsid w:val="003846D5"/>
  </w:style>
  <w:style w:type="paragraph" w:customStyle="1" w:styleId="C8CCFD9C3B8147D3AF59623854A8342D">
    <w:name w:val="C8CCFD9C3B8147D3AF59623854A8342D"/>
    <w:rsid w:val="003846D5"/>
  </w:style>
  <w:style w:type="paragraph" w:customStyle="1" w:styleId="E24E06F526B34A1E944A5556D4064669">
    <w:name w:val="E24E06F526B34A1E944A5556D4064669"/>
    <w:rsid w:val="003846D5"/>
  </w:style>
  <w:style w:type="paragraph" w:customStyle="1" w:styleId="8622E546DB6F4EE7943A651F2C63558F">
    <w:name w:val="8622E546DB6F4EE7943A651F2C63558F"/>
    <w:rsid w:val="003846D5"/>
  </w:style>
  <w:style w:type="paragraph" w:customStyle="1" w:styleId="D6479CEC0CD340458BE24A459F27ADFD">
    <w:name w:val="D6479CEC0CD340458BE24A459F27ADFD"/>
    <w:rsid w:val="003846D5"/>
  </w:style>
  <w:style w:type="paragraph" w:customStyle="1" w:styleId="6AB25237CCE84432BCBD7B6DF4660506">
    <w:name w:val="6AB25237CCE84432BCBD7B6DF4660506"/>
    <w:rsid w:val="00B250B1"/>
  </w:style>
  <w:style w:type="paragraph" w:customStyle="1" w:styleId="CD30ED2DD2E04393A26D406E4B2BA54C">
    <w:name w:val="CD30ED2DD2E04393A26D406E4B2BA54C"/>
    <w:rsid w:val="00B250B1"/>
  </w:style>
  <w:style w:type="paragraph" w:customStyle="1" w:styleId="6CB51671B7684C6CBFD2CDC6AB75C4C6">
    <w:name w:val="6CB51671B7684C6CBFD2CDC6AB75C4C6"/>
    <w:rsid w:val="00B250B1"/>
  </w:style>
  <w:style w:type="paragraph" w:customStyle="1" w:styleId="5748C4352B734E23B440035816F9999E">
    <w:name w:val="5748C4352B734E23B440035816F9999E"/>
    <w:rsid w:val="00B250B1"/>
  </w:style>
  <w:style w:type="paragraph" w:customStyle="1" w:styleId="747692C5A3764579B4718ED7A0CCF78E">
    <w:name w:val="747692C5A3764579B4718ED7A0CCF78E"/>
    <w:rsid w:val="00B250B1"/>
  </w:style>
  <w:style w:type="paragraph" w:customStyle="1" w:styleId="CBF93A5B5460412DA6781112EC62BE8F">
    <w:name w:val="CBF93A5B5460412DA6781112EC62BE8F"/>
    <w:rsid w:val="00B250B1"/>
  </w:style>
  <w:style w:type="paragraph" w:customStyle="1" w:styleId="C52316A51DA645DBA7E9848283410A39">
    <w:name w:val="C52316A51DA645DBA7E9848283410A39"/>
    <w:rsid w:val="00B250B1"/>
  </w:style>
  <w:style w:type="paragraph" w:customStyle="1" w:styleId="C8128AE8C0FA48EDA1BF6DB9333A3464">
    <w:name w:val="C8128AE8C0FA48EDA1BF6DB9333A3464"/>
    <w:rsid w:val="00B250B1"/>
  </w:style>
  <w:style w:type="paragraph" w:customStyle="1" w:styleId="54ED50248E1E42A9B5D07736B0581F05">
    <w:name w:val="54ED50248E1E42A9B5D07736B0581F05"/>
    <w:rsid w:val="00B250B1"/>
  </w:style>
  <w:style w:type="paragraph" w:customStyle="1" w:styleId="1F35006F20BC409BB84FDE0AF32B3124">
    <w:name w:val="1F35006F20BC409BB84FDE0AF32B3124"/>
    <w:rsid w:val="00B250B1"/>
  </w:style>
  <w:style w:type="paragraph" w:customStyle="1" w:styleId="4C51602E0ED244B5B442DD955774A6B1">
    <w:name w:val="4C51602E0ED244B5B442DD955774A6B1"/>
    <w:rsid w:val="00B250B1"/>
  </w:style>
  <w:style w:type="paragraph" w:customStyle="1" w:styleId="E6C92FCD14594430B007FCF12613542B">
    <w:name w:val="E6C92FCD14594430B007FCF12613542B"/>
    <w:rsid w:val="00B250B1"/>
  </w:style>
  <w:style w:type="paragraph" w:customStyle="1" w:styleId="9CCFD5AD3412487E96B9F8FB9D4ED2E6">
    <w:name w:val="9CCFD5AD3412487E96B9F8FB9D4ED2E6"/>
    <w:rsid w:val="00B250B1"/>
  </w:style>
  <w:style w:type="paragraph" w:customStyle="1" w:styleId="CD0CFE9B74184227B53E7341FE1744AC">
    <w:name w:val="CD0CFE9B74184227B53E7341FE1744AC"/>
    <w:rsid w:val="00B250B1"/>
  </w:style>
  <w:style w:type="paragraph" w:customStyle="1" w:styleId="A8DC533C22E34B58B2A71C82664A7E80">
    <w:name w:val="A8DC533C22E34B58B2A71C82664A7E80"/>
    <w:rsid w:val="00B250B1"/>
  </w:style>
  <w:style w:type="paragraph" w:customStyle="1" w:styleId="69B776061E26480EACE15E7A4564864C">
    <w:name w:val="69B776061E26480EACE15E7A4564864C"/>
    <w:rsid w:val="00B250B1"/>
  </w:style>
  <w:style w:type="paragraph" w:customStyle="1" w:styleId="0B7873F068C24FC78AD2C795FADDF24B">
    <w:name w:val="0B7873F068C24FC78AD2C795FADDF24B"/>
    <w:rsid w:val="00B250B1"/>
  </w:style>
  <w:style w:type="paragraph" w:customStyle="1" w:styleId="08351D4BEA4D43F4BAAB6EE0804E2142">
    <w:name w:val="08351D4BEA4D43F4BAAB6EE0804E2142"/>
    <w:rsid w:val="00B250B1"/>
  </w:style>
  <w:style w:type="paragraph" w:customStyle="1" w:styleId="11DC902E0804477D8298517BAFE6B4AB">
    <w:name w:val="11DC902E0804477D8298517BAFE6B4AB"/>
    <w:rsid w:val="00B250B1"/>
  </w:style>
  <w:style w:type="paragraph" w:customStyle="1" w:styleId="AE3A99474C5F49CD8D11C40D4D30A96D">
    <w:name w:val="AE3A99474C5F49CD8D11C40D4D30A96D"/>
    <w:rsid w:val="00B250B1"/>
  </w:style>
  <w:style w:type="paragraph" w:customStyle="1" w:styleId="26E70DFEEF944C7C972E2AAAFE842431">
    <w:name w:val="26E70DFEEF944C7C972E2AAAFE842431"/>
    <w:rsid w:val="00B250B1"/>
  </w:style>
  <w:style w:type="paragraph" w:customStyle="1" w:styleId="6EEF6676635E4ACEA7D82CAE38BA1618">
    <w:name w:val="6EEF6676635E4ACEA7D82CAE38BA1618"/>
    <w:rsid w:val="00B250B1"/>
  </w:style>
  <w:style w:type="paragraph" w:customStyle="1" w:styleId="380B1B56AA364A71BCCAE1AB01141265">
    <w:name w:val="380B1B56AA364A71BCCAE1AB01141265"/>
    <w:rsid w:val="00B250B1"/>
  </w:style>
  <w:style w:type="paragraph" w:customStyle="1" w:styleId="96861D0AEFC9479AB905CD2B7AAC2A9C">
    <w:name w:val="96861D0AEFC9479AB905CD2B7AAC2A9C"/>
    <w:rsid w:val="00B250B1"/>
  </w:style>
  <w:style w:type="paragraph" w:customStyle="1" w:styleId="68C6081FC05D4D05A13BDCDEF7E81050">
    <w:name w:val="68C6081FC05D4D05A13BDCDEF7E81050"/>
    <w:rsid w:val="00B250B1"/>
  </w:style>
  <w:style w:type="paragraph" w:customStyle="1" w:styleId="2E3A076555B5422FA7E2F92B13FE5AF2">
    <w:name w:val="2E3A076555B5422FA7E2F92B13FE5AF2"/>
    <w:rsid w:val="00B250B1"/>
  </w:style>
  <w:style w:type="paragraph" w:customStyle="1" w:styleId="64196BD940BA418FAE1E3915C6F17EA7">
    <w:name w:val="64196BD940BA418FAE1E3915C6F17EA7"/>
    <w:rsid w:val="00B250B1"/>
  </w:style>
  <w:style w:type="paragraph" w:customStyle="1" w:styleId="898E9933E2EF4D55A5991D82D15D2087">
    <w:name w:val="898E9933E2EF4D55A5991D82D15D2087"/>
    <w:rsid w:val="00B250B1"/>
  </w:style>
  <w:style w:type="paragraph" w:customStyle="1" w:styleId="32E6EE7838F44F45A27AE4D89309FE50">
    <w:name w:val="32E6EE7838F44F45A27AE4D89309FE50"/>
    <w:rsid w:val="00B250B1"/>
  </w:style>
  <w:style w:type="paragraph" w:customStyle="1" w:styleId="5341E88366CF43FCA7383C48CE90D81A">
    <w:name w:val="5341E88366CF43FCA7383C48CE90D81A"/>
    <w:rsid w:val="000D239E"/>
  </w:style>
  <w:style w:type="paragraph" w:customStyle="1" w:styleId="56E609CCE44342C7A4A86722543F1AE6">
    <w:name w:val="56E609CCE44342C7A4A86722543F1AE6"/>
    <w:rsid w:val="000D239E"/>
  </w:style>
  <w:style w:type="paragraph" w:customStyle="1" w:styleId="1D1531130A6B4169876BB49946131D92">
    <w:name w:val="1D1531130A6B4169876BB49946131D92"/>
    <w:rsid w:val="00F9459B"/>
  </w:style>
  <w:style w:type="paragraph" w:customStyle="1" w:styleId="B7549B014E114ECEBB324A619CAD53F8">
    <w:name w:val="B7549B014E114ECEBB324A619CAD53F8"/>
    <w:rsid w:val="00F94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1664</Characters>
  <Application>Microsoft Office Word</Application>
  <DocSecurity>0</DocSecurity>
  <Lines>39</Lines>
  <Paragraphs>28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7</cp:revision>
  <dcterms:created xsi:type="dcterms:W3CDTF">2020-09-15T17:50:00Z</dcterms:created>
  <dcterms:modified xsi:type="dcterms:W3CDTF">2020-10-26T20:20:00Z</dcterms:modified>
</cp:coreProperties>
</file>