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DD74" w14:textId="61D956E1" w:rsidR="00E15FAC" w:rsidRPr="007A2D23" w:rsidRDefault="001A356C" w:rsidP="00E15FAC">
      <w:pPr>
        <w:spacing w:after="160" w:line="259" w:lineRule="auto"/>
        <w:rPr>
          <w:b/>
          <w:u w:val="single"/>
          <w:lang w:bidi="en-US"/>
        </w:rPr>
      </w:pPr>
      <w:r>
        <w:rPr>
          <w:b/>
          <w:lang w:bidi="en-US"/>
        </w:rPr>
        <w:t>3</w:t>
      </w:r>
      <w:r w:rsidR="00E15FAC" w:rsidRPr="007A2D23">
        <w:rPr>
          <w:b/>
          <w:lang w:bidi="en-US"/>
        </w:rPr>
        <w:t xml:space="preserve">. </w:t>
      </w:r>
      <w:r w:rsidR="00B30038" w:rsidRPr="00B30038">
        <w:rPr>
          <w:b/>
          <w:lang w:bidi="en-US"/>
        </w:rPr>
        <w:t>CONOZCA A SUS EMPLEADOS</w:t>
      </w:r>
      <w:r w:rsidR="00E15FAC" w:rsidRPr="007A2D23">
        <w:rPr>
          <w:b/>
          <w:lang w:bidi="en-US"/>
        </w:rPr>
        <w:tab/>
      </w:r>
      <w:r w:rsidR="00E15FAC" w:rsidRPr="007A2D23">
        <w:rPr>
          <w:b/>
          <w:lang w:bidi="en-US"/>
        </w:rPr>
        <w:tab/>
      </w:r>
      <w:r w:rsidR="00E15FAC" w:rsidRPr="007A2D23">
        <w:rPr>
          <w:b/>
          <w:lang w:bidi="en-US"/>
        </w:rPr>
        <w:tab/>
      </w:r>
    </w:p>
    <w:p w14:paraId="551A98AF" w14:textId="784E3832" w:rsidR="00E15FAC" w:rsidRDefault="00B30038" w:rsidP="00E15FAC">
      <w:pPr>
        <w:rPr>
          <w:lang w:bidi="en-US"/>
        </w:rPr>
      </w:pPr>
      <w:r w:rsidRPr="00B30038">
        <w:rPr>
          <w:lang w:bidi="en-US"/>
        </w:rPr>
        <w:t>USE ESTE FORMULARIO PARA REGISTRAR INFORMACIÓN SOBRE TODOS LOS EMPLEADOS, INCLUYENDO EL PROPIETARIO DE LA EMPRESA, PARA QUE CADA PERSONA PUEDA SER CONTACTADA A CUALQUIER MOMENTO</w:t>
      </w:r>
      <w:r w:rsidR="00E15FAC" w:rsidRPr="007A2D23">
        <w:rPr>
          <w:lang w:bidi="en-US"/>
        </w:rPr>
        <w:t>.</w:t>
      </w:r>
      <w:r w:rsidR="00C31740">
        <w:rPr>
          <w:lang w:bidi="en-US"/>
        </w:rPr>
        <w:br/>
      </w:r>
    </w:p>
    <w:p w14:paraId="1FA7810F" w14:textId="6766B013" w:rsidR="00236409" w:rsidRPr="00D63DB7" w:rsidRDefault="00B30038" w:rsidP="00236409">
      <w:pPr>
        <w:rPr>
          <w:i/>
          <w:iCs/>
          <w:sz w:val="20"/>
          <w:szCs w:val="20"/>
        </w:rPr>
      </w:pPr>
      <w:bookmarkStart w:id="0" w:name="_Hlk63948242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="00236409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1D1531130A6B4169876BB49946131D92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42A6177A" w14:textId="321B83E9" w:rsidR="00C31740" w:rsidRPr="00236409" w:rsidRDefault="00B30038" w:rsidP="00E15FAC">
      <w:pPr>
        <w:rPr>
          <w:i/>
          <w:iCs/>
          <w:sz w:val="20"/>
          <w:szCs w:val="20"/>
        </w:rPr>
      </w:pPr>
      <w:bookmarkStart w:id="1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1"/>
      <w:proofErr w:type="spellEnd"/>
      <w:r w:rsidR="00236409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B7549B014E114ECEBB324A619CAD53F8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86060FD" w14:textId="60D327B7" w:rsidR="00E15FAC" w:rsidRPr="007A2D23" w:rsidRDefault="00E15FAC" w:rsidP="00E15FAC">
      <w:pPr>
        <w:rPr>
          <w:lang w:bidi="en-US"/>
        </w:rPr>
      </w:pPr>
    </w:p>
    <w:p w14:paraId="2475CDF0" w14:textId="6861EB49" w:rsidR="00E15FAC" w:rsidRPr="007A2D23" w:rsidRDefault="00B30038" w:rsidP="00E15FAC">
      <w:pPr>
        <w:rPr>
          <w:b/>
          <w:bCs/>
          <w:lang w:bidi="en-US"/>
        </w:rPr>
      </w:pPr>
      <w:r w:rsidRPr="00B30038">
        <w:rPr>
          <w:b/>
          <w:bCs/>
          <w:lang w:bidi="en-US"/>
        </w:rPr>
        <w:t>NOMBRE DE EMPLEADO</w:t>
      </w:r>
      <w:r w:rsidR="00E15FAC" w:rsidRPr="007A2D23">
        <w:rPr>
          <w:b/>
          <w:bCs/>
          <w:lang w:bidi="en-US"/>
        </w:rPr>
        <w:t>:</w:t>
      </w:r>
      <w:r w:rsidR="002241D1">
        <w:rPr>
          <w:b/>
          <w:bCs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48808837"/>
          <w:placeholder>
            <w:docPart w:val="6AB25237CCE84432BCBD7B6DF4660506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b/>
          <w:bCs/>
          <w:lang w:bidi="en-US"/>
        </w:rPr>
        <w:tab/>
      </w:r>
    </w:p>
    <w:p w14:paraId="566A25C3" w14:textId="24BE6700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Título</w:t>
      </w:r>
      <w:proofErr w:type="spellEnd"/>
      <w:r w:rsidRPr="00B30038">
        <w:rPr>
          <w:lang w:bidi="en-US"/>
        </w:rPr>
        <w:t>/</w:t>
      </w:r>
      <w:proofErr w:type="spellStart"/>
      <w:r w:rsidRPr="00B30038">
        <w:rPr>
          <w:lang w:bidi="en-US"/>
        </w:rPr>
        <w:t>Posición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51518749"/>
          <w:placeholder>
            <w:docPart w:val="CD30ED2DD2E04393A26D406E4B2BA54C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1377ECF" w14:textId="1530B2AE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Responsabilidades</w:t>
      </w:r>
      <w:proofErr w:type="spellEnd"/>
      <w:r w:rsidRPr="00B30038">
        <w:rPr>
          <w:lang w:bidi="en-US"/>
        </w:rPr>
        <w:t xml:space="preserve"> clave</w:t>
      </w:r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74062995"/>
          <w:placeholder>
            <w:docPart w:val="6CB51671B7684C6CBFD2CDC6AB75C4C6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908A44B" w14:textId="0A1907BE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Empleado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alternativo</w:t>
      </w:r>
      <w:proofErr w:type="spellEnd"/>
      <w:r w:rsidRPr="00B30038">
        <w:rPr>
          <w:lang w:bidi="en-US"/>
        </w:rPr>
        <w:t xml:space="preserve"> que </w:t>
      </w:r>
      <w:proofErr w:type="spellStart"/>
      <w:r w:rsidRPr="00B30038">
        <w:rPr>
          <w:lang w:bidi="en-US"/>
        </w:rPr>
        <w:t>puede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realizar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tareas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317715460"/>
          <w:placeholder>
            <w:docPart w:val="5748C4352B734E23B440035816F9999E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B938399" w14:textId="78AD61D8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Dirección</w:t>
      </w:r>
      <w:proofErr w:type="spellEnd"/>
      <w:r w:rsidRPr="00B30038">
        <w:rPr>
          <w:lang w:bidi="en-US"/>
        </w:rPr>
        <w:t xml:space="preserve"> de </w:t>
      </w:r>
      <w:proofErr w:type="spellStart"/>
      <w:r w:rsidRPr="00B30038">
        <w:rPr>
          <w:lang w:bidi="en-US"/>
        </w:rPr>
        <w:t>domicilio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580105539"/>
          <w:placeholder>
            <w:docPart w:val="747692C5A3764579B4718ED7A0CCF78E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52C60D1" w14:textId="74132B97" w:rsidR="00E15FAC" w:rsidRPr="007A2D23" w:rsidRDefault="00B30038" w:rsidP="00E15FAC">
      <w:pPr>
        <w:rPr>
          <w:lang w:bidi="en-US"/>
        </w:rPr>
      </w:pPr>
      <w:r w:rsidRPr="00B30038">
        <w:rPr>
          <w:lang w:bidi="en-US"/>
        </w:rPr>
        <w:t>Código postal</w:t>
      </w:r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454062267"/>
          <w:placeholder>
            <w:docPart w:val="CBF93A5B5460412DA6781112EC62BE8F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BD3F5A2" w14:textId="105BA2CB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de </w:t>
      </w:r>
      <w:proofErr w:type="spellStart"/>
      <w:r w:rsidRPr="00B30038">
        <w:rPr>
          <w:lang w:bidi="en-US"/>
        </w:rPr>
        <w:t>oficina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93292230"/>
          <w:placeholder>
            <w:docPart w:val="C52316A51DA645DBA7E9848283410A39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>
        <w:rPr>
          <w:lang w:bidi="en-US"/>
        </w:rPr>
        <w:t xml:space="preserve">  </w:t>
      </w:r>
      <w:r w:rsidR="00E15FAC" w:rsidRPr="007A2D23">
        <w:rPr>
          <w:lang w:bidi="en-US"/>
        </w:rPr>
        <w:t>Ext.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077118661"/>
          <w:placeholder>
            <w:docPart w:val="C8128AE8C0FA48EDA1BF6DB9333A3464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28B22C5" w14:textId="3037306D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alternativo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99266745"/>
          <w:placeholder>
            <w:docPart w:val="54ED50248E1E42A9B5D07736B0581F05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F6E7A07" w14:textId="5C159070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de </w:t>
      </w:r>
      <w:proofErr w:type="spellStart"/>
      <w:r w:rsidRPr="00B30038">
        <w:rPr>
          <w:lang w:bidi="en-US"/>
        </w:rPr>
        <w:t>domicilio</w:t>
      </w:r>
      <w:proofErr w:type="spellEnd"/>
      <w:r w:rsidR="00E15FAC" w:rsidRPr="007A2D23">
        <w:rPr>
          <w:lang w:bidi="en-US"/>
        </w:rPr>
        <w:t>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422298358"/>
          <w:placeholder>
            <w:docPart w:val="1F35006F20BC409BB84FDE0AF32B3124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4EC1A82C" w14:textId="39D87973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móvil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375524513"/>
          <w:placeholder>
            <w:docPart w:val="4C51602E0ED244B5B442DD955774A6B1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6C20F3F" w14:textId="543EB5AC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Correo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electrónico</w:t>
      </w:r>
      <w:proofErr w:type="spellEnd"/>
      <w:r w:rsidRPr="00B30038">
        <w:rPr>
          <w:lang w:bidi="en-US"/>
        </w:rPr>
        <w:t xml:space="preserve"> de la </w:t>
      </w:r>
      <w:proofErr w:type="spellStart"/>
      <w:r w:rsidRPr="00B30038">
        <w:rPr>
          <w:lang w:bidi="en-US"/>
        </w:rPr>
        <w:t>oficina</w:t>
      </w:r>
      <w:proofErr w:type="spellEnd"/>
      <w:r w:rsidR="00E15FAC" w:rsidRPr="007A2D23">
        <w:rPr>
          <w:lang w:bidi="en-US"/>
        </w:rPr>
        <w:t>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255047797"/>
          <w:placeholder>
            <w:docPart w:val="E6C92FCD14594430B007FCF12613542B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765D7A32" w14:textId="3D92C778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Correo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electrónico</w:t>
      </w:r>
      <w:proofErr w:type="spellEnd"/>
      <w:r w:rsidRPr="00B30038">
        <w:rPr>
          <w:lang w:bidi="en-US"/>
        </w:rPr>
        <w:t xml:space="preserve"> personal</w:t>
      </w:r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474818636"/>
          <w:placeholder>
            <w:docPart w:val="9CCFD5AD3412487E96B9F8FB9D4ED2E6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B25C4AD" w14:textId="5CD1E940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Necesidades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especiales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93191590"/>
          <w:placeholder>
            <w:docPart w:val="CD0CFE9B74184227B53E7341FE1744AC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2F70C11" w14:textId="77777777" w:rsidR="00E15FAC" w:rsidRPr="007A2D23" w:rsidRDefault="00E15FAC" w:rsidP="00E15FAC">
      <w:pPr>
        <w:rPr>
          <w:lang w:bidi="en-US"/>
        </w:rPr>
      </w:pPr>
    </w:p>
    <w:p w14:paraId="0A96E5AF" w14:textId="6CAB647E" w:rsidR="00E15FAC" w:rsidRPr="007A2D23" w:rsidRDefault="00B30038" w:rsidP="00E15FAC">
      <w:pPr>
        <w:rPr>
          <w:b/>
          <w:bCs/>
          <w:lang w:bidi="en-US"/>
        </w:rPr>
      </w:pPr>
      <w:proofErr w:type="spellStart"/>
      <w:r w:rsidRPr="00B30038">
        <w:rPr>
          <w:b/>
          <w:bCs/>
          <w:lang w:bidi="en-US"/>
        </w:rPr>
        <w:t>Certificaciones</w:t>
      </w:r>
      <w:proofErr w:type="spellEnd"/>
      <w:r w:rsidR="00E15FAC" w:rsidRPr="007A2D23">
        <w:rPr>
          <w:b/>
          <w:bCs/>
          <w:lang w:bidi="en-US"/>
        </w:rPr>
        <w:t>:</w:t>
      </w:r>
    </w:p>
    <w:p w14:paraId="08FD8D20" w14:textId="7DAECC64" w:rsidR="00B30038" w:rsidRDefault="00136221" w:rsidP="00E15FAC">
      <w:pPr>
        <w:rPr>
          <w:lang w:bidi="en-US"/>
        </w:rPr>
      </w:pPr>
      <w:sdt>
        <w:sdtPr>
          <w:rPr>
            <w:rFonts w:eastAsia="MS Gothic" w:cs="Arial"/>
          </w:rPr>
          <w:id w:val="17934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="00E15FAC" w:rsidRPr="007A2D23">
        <w:rPr>
          <w:lang w:bidi="en-US"/>
        </w:rPr>
        <w:t xml:space="preserve"> </w:t>
      </w:r>
      <w:r w:rsidR="00B30038" w:rsidRPr="00B30038">
        <w:rPr>
          <w:lang w:bidi="en-US"/>
        </w:rPr>
        <w:t xml:space="preserve">Técnico </w:t>
      </w:r>
      <w:proofErr w:type="spellStart"/>
      <w:r w:rsidR="00B30038" w:rsidRPr="00B30038">
        <w:rPr>
          <w:lang w:bidi="en-US"/>
        </w:rPr>
        <w:t>en</w:t>
      </w:r>
      <w:proofErr w:type="spellEnd"/>
      <w:r w:rsidR="00B30038" w:rsidRPr="00B30038">
        <w:rPr>
          <w:lang w:bidi="en-US"/>
        </w:rPr>
        <w:t xml:space="preserve"> </w:t>
      </w:r>
      <w:proofErr w:type="spellStart"/>
      <w:r w:rsidR="00B30038" w:rsidRPr="00B30038">
        <w:rPr>
          <w:lang w:bidi="en-US"/>
        </w:rPr>
        <w:t>primeros</w:t>
      </w:r>
      <w:proofErr w:type="spellEnd"/>
      <w:r w:rsidR="00B30038" w:rsidRPr="00B30038">
        <w:rPr>
          <w:lang w:bidi="en-US"/>
        </w:rPr>
        <w:t xml:space="preserve"> </w:t>
      </w:r>
      <w:proofErr w:type="spellStart"/>
      <w:r w:rsidR="00B30038" w:rsidRPr="00B30038">
        <w:rPr>
          <w:lang w:bidi="en-US"/>
        </w:rPr>
        <w:t>auxilios</w:t>
      </w:r>
      <w:proofErr w:type="spellEnd"/>
      <w:r w:rsidR="00B30038">
        <w:rPr>
          <w:lang w:bidi="en-US"/>
        </w:rPr>
        <w:t xml:space="preserve">    </w:t>
      </w:r>
      <w:r w:rsidR="00B30038">
        <w:rPr>
          <w:lang w:bidi="en-US"/>
        </w:rPr>
        <w:tab/>
      </w:r>
      <w:r w:rsidR="00B30038">
        <w:rPr>
          <w:lang w:bidi="en-US"/>
        </w:rPr>
        <w:tab/>
        <w:t xml:space="preserve"> </w:t>
      </w:r>
      <w:sdt>
        <w:sdtPr>
          <w:rPr>
            <w:rFonts w:eastAsia="MS Gothic" w:cs="Arial"/>
          </w:rPr>
          <w:id w:val="-136235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eastAsia="MS Gothic" w:cs="Arial"/>
        </w:rPr>
        <w:t xml:space="preserve"> </w:t>
      </w:r>
      <w:r w:rsidR="00B30038" w:rsidRPr="00B30038">
        <w:rPr>
          <w:lang w:bidi="en-US"/>
        </w:rPr>
        <w:t xml:space="preserve">(EMT)Técnico Medico de </w:t>
      </w:r>
      <w:proofErr w:type="spellStart"/>
      <w:r w:rsidR="00B30038" w:rsidRPr="00B30038">
        <w:rPr>
          <w:lang w:bidi="en-US"/>
        </w:rPr>
        <w:t>Emergencias</w:t>
      </w:r>
      <w:proofErr w:type="spellEnd"/>
      <w:r w:rsidR="00B30038">
        <w:rPr>
          <w:lang w:bidi="en-US"/>
        </w:rPr>
        <w:t xml:space="preserve">    </w:t>
      </w:r>
    </w:p>
    <w:p w14:paraId="59F627A4" w14:textId="0149D859" w:rsidR="00E15FAC" w:rsidRPr="007A2D23" w:rsidRDefault="00136221" w:rsidP="00E15FAC">
      <w:pPr>
        <w:rPr>
          <w:lang w:bidi="en-US"/>
        </w:rPr>
      </w:pPr>
      <w:sdt>
        <w:sdtPr>
          <w:rPr>
            <w:rFonts w:eastAsia="MS Gothic" w:cs="Arial"/>
          </w:rPr>
          <w:id w:val="-8914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ascii="Segoe UI Symbol" w:hAnsi="Segoe UI Symbol" w:cs="Segoe UI Symbol"/>
          <w:lang w:bidi="en-US"/>
        </w:rPr>
        <w:t xml:space="preserve"> </w:t>
      </w:r>
      <w:r w:rsidR="00B30038" w:rsidRPr="00B30038">
        <w:rPr>
          <w:lang w:bidi="en-US"/>
        </w:rPr>
        <w:t xml:space="preserve">(RCP) </w:t>
      </w:r>
      <w:proofErr w:type="spellStart"/>
      <w:r w:rsidR="00B30038" w:rsidRPr="00B30038">
        <w:rPr>
          <w:lang w:bidi="en-US"/>
        </w:rPr>
        <w:t>Practicante</w:t>
      </w:r>
      <w:proofErr w:type="spellEnd"/>
      <w:r w:rsidR="00B30038" w:rsidRPr="00B30038">
        <w:rPr>
          <w:lang w:bidi="en-US"/>
        </w:rPr>
        <w:t xml:space="preserve"> de </w:t>
      </w:r>
      <w:proofErr w:type="spellStart"/>
      <w:r w:rsidR="00B30038" w:rsidRPr="00B30038">
        <w:rPr>
          <w:lang w:bidi="en-US"/>
        </w:rPr>
        <w:t>atención</w:t>
      </w:r>
      <w:proofErr w:type="spellEnd"/>
      <w:r w:rsidR="00B30038" w:rsidRPr="00B30038">
        <w:rPr>
          <w:lang w:bidi="en-US"/>
        </w:rPr>
        <w:t xml:space="preserve"> </w:t>
      </w:r>
      <w:proofErr w:type="spellStart"/>
      <w:r w:rsidR="00B30038" w:rsidRPr="00B30038">
        <w:rPr>
          <w:lang w:bidi="en-US"/>
        </w:rPr>
        <w:t>medica</w:t>
      </w:r>
      <w:proofErr w:type="spellEnd"/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sdt>
        <w:sdtPr>
          <w:rPr>
            <w:rFonts w:eastAsia="MS Gothic" w:cs="Arial"/>
          </w:rPr>
          <w:id w:val="56423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eastAsia="MS Gothic" w:cs="Arial"/>
        </w:rPr>
        <w:t xml:space="preserve"> </w:t>
      </w:r>
      <w:proofErr w:type="spellStart"/>
      <w:r w:rsidR="00B30038" w:rsidRPr="00B30038">
        <w:rPr>
          <w:lang w:bidi="en-US"/>
        </w:rPr>
        <w:t>Radioaficionado</w:t>
      </w:r>
      <w:proofErr w:type="spellEnd"/>
    </w:p>
    <w:p w14:paraId="535B99D7" w14:textId="07FD2FAC" w:rsidR="00E15FAC" w:rsidRPr="007A2D23" w:rsidRDefault="00136221" w:rsidP="00E15FAC">
      <w:pPr>
        <w:rPr>
          <w:lang w:bidi="en-US"/>
        </w:rPr>
      </w:pPr>
      <w:sdt>
        <w:sdtPr>
          <w:rPr>
            <w:rFonts w:eastAsia="MS Gothic" w:cs="Arial"/>
          </w:rPr>
          <w:id w:val="-1358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="00B30038" w:rsidRPr="00B30038">
        <w:rPr>
          <w:lang w:bidi="en-US"/>
        </w:rPr>
        <w:t>Otros</w:t>
      </w:r>
      <w:proofErr w:type="spellEnd"/>
      <w:r w:rsidR="00E15FAC" w:rsidRPr="007A2D23">
        <w:rPr>
          <w:lang w:bidi="en-US"/>
        </w:rPr>
        <w:t xml:space="preserve"> </w:t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sdt>
        <w:sdtPr>
          <w:rPr>
            <w:rFonts w:eastAsia="MS Gothic" w:cs="Arial"/>
          </w:rPr>
          <w:id w:val="-7959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="00B30038" w:rsidRPr="00B30038">
        <w:rPr>
          <w:lang w:bidi="en-US"/>
        </w:rPr>
        <w:t>Licencias</w:t>
      </w:r>
      <w:proofErr w:type="spellEnd"/>
      <w:r w:rsidR="00B30038" w:rsidRPr="00B30038">
        <w:rPr>
          <w:lang w:bidi="en-US"/>
        </w:rPr>
        <w:t xml:space="preserve"> </w:t>
      </w:r>
      <w:proofErr w:type="spellStart"/>
      <w:r w:rsidR="00B30038" w:rsidRPr="00B30038">
        <w:rPr>
          <w:lang w:bidi="en-US"/>
        </w:rPr>
        <w:t>especiales</w:t>
      </w:r>
      <w:proofErr w:type="spellEnd"/>
    </w:p>
    <w:p w14:paraId="7C29B015" w14:textId="77777777" w:rsidR="00E15FAC" w:rsidRPr="007A2D23" w:rsidRDefault="00E15FAC" w:rsidP="00E15FAC">
      <w:pPr>
        <w:rPr>
          <w:lang w:bidi="en-US"/>
        </w:rPr>
      </w:pPr>
    </w:p>
    <w:p w14:paraId="665513CE" w14:textId="47F184E8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b/>
          <w:bCs/>
          <w:lang w:bidi="en-US"/>
        </w:rPr>
        <w:t>Información</w:t>
      </w:r>
      <w:proofErr w:type="spellEnd"/>
      <w:r w:rsidRPr="00B30038">
        <w:rPr>
          <w:b/>
          <w:bCs/>
          <w:lang w:bidi="en-US"/>
        </w:rPr>
        <w:t xml:space="preserve"> de </w:t>
      </w:r>
      <w:proofErr w:type="spellStart"/>
      <w:r w:rsidRPr="00B30038">
        <w:rPr>
          <w:b/>
          <w:bCs/>
          <w:lang w:bidi="en-US"/>
        </w:rPr>
        <w:t>evacuación</w:t>
      </w:r>
      <w:proofErr w:type="spellEnd"/>
      <w:r w:rsidR="00E15FAC" w:rsidRPr="007A2D23">
        <w:rPr>
          <w:b/>
          <w:bCs/>
          <w:lang w:bidi="en-US"/>
        </w:rPr>
        <w:t xml:space="preserve"> </w:t>
      </w:r>
    </w:p>
    <w:p w14:paraId="459CAE5A" w14:textId="15C6CC82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Condado</w:t>
      </w:r>
      <w:proofErr w:type="spellEnd"/>
      <w:r w:rsidR="00E15FAC" w:rsidRPr="007A2D23">
        <w:rPr>
          <w:lang w:bidi="en-US"/>
        </w:rPr>
        <w:t>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520895605"/>
          <w:placeholder>
            <w:docPart w:val="A8DC533C22E34B58B2A71C82664A7E80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68E5C18A" w14:textId="47980C41" w:rsidR="00E15FAC" w:rsidRPr="007A2D23" w:rsidRDefault="00B30038" w:rsidP="00E15FAC">
      <w:pPr>
        <w:rPr>
          <w:lang w:bidi="en-US"/>
        </w:rPr>
      </w:pPr>
      <w:r w:rsidRPr="00B30038">
        <w:rPr>
          <w:lang w:bidi="en-US"/>
        </w:rPr>
        <w:t xml:space="preserve">Zona de </w:t>
      </w:r>
      <w:proofErr w:type="spellStart"/>
      <w:r w:rsidRPr="00B30038">
        <w:rPr>
          <w:lang w:bidi="en-US"/>
        </w:rPr>
        <w:t>evacuación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035610177"/>
          <w:placeholder>
            <w:docPart w:val="69B776061E26480EACE15E7A4564864C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13EC710" w14:textId="0F3C85C2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Destino</w:t>
      </w:r>
      <w:proofErr w:type="spellEnd"/>
      <w:r w:rsidRPr="00B30038">
        <w:rPr>
          <w:lang w:bidi="en-US"/>
        </w:rPr>
        <w:t xml:space="preserve"> de </w:t>
      </w:r>
      <w:proofErr w:type="spellStart"/>
      <w:r w:rsidRPr="00B30038">
        <w:rPr>
          <w:lang w:bidi="en-US"/>
        </w:rPr>
        <w:t>evacuación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47796120"/>
          <w:placeholder>
            <w:docPart w:val="0B7873F068C24FC78AD2C795FADDF24B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0679B48" w14:textId="77777777" w:rsidR="00E15FAC" w:rsidRPr="007A2D23" w:rsidRDefault="00E15FAC" w:rsidP="00E15FAC">
      <w:pPr>
        <w:rPr>
          <w:lang w:bidi="en-US"/>
        </w:rPr>
      </w:pPr>
    </w:p>
    <w:p w14:paraId="3DCA7981" w14:textId="77777777" w:rsidR="00B30038" w:rsidRDefault="00B30038" w:rsidP="00E15FAC">
      <w:pPr>
        <w:jc w:val="both"/>
        <w:rPr>
          <w:b/>
          <w:bCs/>
          <w:lang w:bidi="en-US"/>
        </w:rPr>
      </w:pPr>
      <w:proofErr w:type="spellStart"/>
      <w:r w:rsidRPr="00B30038">
        <w:rPr>
          <w:b/>
          <w:bCs/>
          <w:lang w:bidi="en-US"/>
        </w:rPr>
        <w:t>Contacto</w:t>
      </w:r>
      <w:proofErr w:type="spellEnd"/>
      <w:r w:rsidRPr="00B30038">
        <w:rPr>
          <w:b/>
          <w:bCs/>
          <w:lang w:bidi="en-US"/>
        </w:rPr>
        <w:t xml:space="preserve"> de </w:t>
      </w:r>
      <w:proofErr w:type="spellStart"/>
      <w:r w:rsidRPr="00B30038">
        <w:rPr>
          <w:b/>
          <w:bCs/>
          <w:lang w:bidi="en-US"/>
        </w:rPr>
        <w:t>Emergencia</w:t>
      </w:r>
      <w:proofErr w:type="spellEnd"/>
      <w:r w:rsidRPr="00B30038">
        <w:rPr>
          <w:b/>
          <w:bCs/>
          <w:lang w:bidi="en-US"/>
        </w:rPr>
        <w:t xml:space="preserve"> Local</w:t>
      </w:r>
    </w:p>
    <w:p w14:paraId="3648ADCF" w14:textId="6C80167D" w:rsidR="009C46CD" w:rsidRDefault="00B30038" w:rsidP="00E15FAC">
      <w:pPr>
        <w:jc w:val="both"/>
        <w:rPr>
          <w:lang w:bidi="en-US"/>
        </w:rPr>
      </w:pPr>
      <w:proofErr w:type="spellStart"/>
      <w:r w:rsidRPr="00B30038">
        <w:rPr>
          <w:lang w:bidi="en-US"/>
        </w:rPr>
        <w:t>Nombre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completo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581725983"/>
          <w:placeholder>
            <w:docPart w:val="08351D4BEA4D43F4BAAB6EE0804E2142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5F2688B8" w14:textId="2EE4CEF9" w:rsidR="00E15FAC" w:rsidRPr="007A2D23" w:rsidRDefault="00B30038" w:rsidP="00E15FAC">
      <w:pPr>
        <w:jc w:val="both"/>
        <w:rPr>
          <w:lang w:bidi="en-US"/>
        </w:rPr>
      </w:pPr>
      <w:proofErr w:type="spellStart"/>
      <w:r w:rsidRPr="00B30038">
        <w:rPr>
          <w:lang w:bidi="en-US"/>
        </w:rPr>
        <w:t>Relación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021537529"/>
          <w:placeholder>
            <w:docPart w:val="11DC902E0804477D8298517BAFE6B4AB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EB65B02" w14:textId="245C89F1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de casa</w:t>
      </w:r>
      <w:r w:rsidR="00E15FAC" w:rsidRPr="007A2D23">
        <w:rPr>
          <w:lang w:bidi="en-US"/>
        </w:rPr>
        <w:t>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623428669"/>
          <w:placeholder>
            <w:docPart w:val="AE3A99474C5F49CD8D11C40D4D30A96D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6457F5E0" w14:textId="6FD992F2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móvil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01291577"/>
          <w:placeholder>
            <w:docPart w:val="26E70DFEEF944C7C972E2AAAFE842431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1D8075F5" w14:textId="545793B8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Correo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electrónico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052350610"/>
          <w:placeholder>
            <w:docPart w:val="6EEF6676635E4ACEA7D82CAE38BA1618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439FAD7" w14:textId="00313F13" w:rsidR="00E15FAC" w:rsidRDefault="00E15FAC" w:rsidP="00E15FAC">
      <w:pPr>
        <w:rPr>
          <w:lang w:bidi="en-US"/>
        </w:rPr>
      </w:pPr>
    </w:p>
    <w:p w14:paraId="7C4D736C" w14:textId="77777777" w:rsidR="00236409" w:rsidRPr="007A2D23" w:rsidRDefault="00236409" w:rsidP="00E15FAC">
      <w:pPr>
        <w:rPr>
          <w:lang w:bidi="en-US"/>
        </w:rPr>
      </w:pPr>
    </w:p>
    <w:p w14:paraId="05011943" w14:textId="77777777" w:rsidR="00B30038" w:rsidRDefault="00B30038" w:rsidP="00E15FAC">
      <w:pPr>
        <w:rPr>
          <w:b/>
          <w:bCs/>
          <w:lang w:bidi="en-US"/>
        </w:rPr>
      </w:pPr>
      <w:proofErr w:type="spellStart"/>
      <w:r w:rsidRPr="00B30038">
        <w:rPr>
          <w:b/>
          <w:bCs/>
          <w:lang w:bidi="en-US"/>
        </w:rPr>
        <w:t>Contacto</w:t>
      </w:r>
      <w:proofErr w:type="spellEnd"/>
      <w:r w:rsidRPr="00B30038">
        <w:rPr>
          <w:b/>
          <w:bCs/>
          <w:lang w:bidi="en-US"/>
        </w:rPr>
        <w:t xml:space="preserve"> de </w:t>
      </w:r>
      <w:proofErr w:type="spellStart"/>
      <w:r w:rsidRPr="00B30038">
        <w:rPr>
          <w:b/>
          <w:bCs/>
          <w:lang w:bidi="en-US"/>
        </w:rPr>
        <w:t>emergencia</w:t>
      </w:r>
      <w:proofErr w:type="spellEnd"/>
      <w:r w:rsidRPr="00B30038">
        <w:rPr>
          <w:b/>
          <w:bCs/>
          <w:lang w:bidi="en-US"/>
        </w:rPr>
        <w:t xml:space="preserve"> </w:t>
      </w:r>
      <w:proofErr w:type="spellStart"/>
      <w:r w:rsidRPr="00B30038">
        <w:rPr>
          <w:b/>
          <w:bCs/>
          <w:lang w:bidi="en-US"/>
        </w:rPr>
        <w:t>fuera</w:t>
      </w:r>
      <w:proofErr w:type="spellEnd"/>
      <w:r w:rsidRPr="00B30038">
        <w:rPr>
          <w:b/>
          <w:bCs/>
          <w:lang w:bidi="en-US"/>
        </w:rPr>
        <w:t xml:space="preserve"> del </w:t>
      </w:r>
      <w:proofErr w:type="spellStart"/>
      <w:r w:rsidRPr="00B30038">
        <w:rPr>
          <w:b/>
          <w:bCs/>
          <w:lang w:bidi="en-US"/>
        </w:rPr>
        <w:t>estado</w:t>
      </w:r>
      <w:proofErr w:type="spellEnd"/>
    </w:p>
    <w:p w14:paraId="21E83F2B" w14:textId="6C1647A0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Nombre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completo</w:t>
      </w:r>
      <w:proofErr w:type="spellEnd"/>
      <w:r w:rsidR="00E15FAC" w:rsidRPr="007A2D23">
        <w:rPr>
          <w:lang w:bidi="en-US"/>
        </w:rPr>
        <w:t>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683563176"/>
          <w:placeholder>
            <w:docPart w:val="380B1B56AA364A71BCCAE1AB01141265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30500B09" w14:textId="035FC7BF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Relación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133868914"/>
          <w:placeholder>
            <w:docPart w:val="96861D0AEFC9479AB905CD2B7AAC2A9C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9C42693" w14:textId="32666125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de casa</w:t>
      </w:r>
      <w:r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03547444"/>
          <w:placeholder>
            <w:docPart w:val="68C6081FC05D4D05A13BDCDEF7E81050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8DBB0A6" w14:textId="090C9362" w:rsidR="009C46CD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Teléfono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móvil</w:t>
      </w:r>
      <w:proofErr w:type="spellEnd"/>
      <w:r w:rsidR="00E15FAC" w:rsidRPr="007A2D23">
        <w:rPr>
          <w:lang w:bidi="en-US"/>
        </w:rPr>
        <w:t>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704938684"/>
          <w:placeholder>
            <w:docPart w:val="2E3A076555B5422FA7E2F92B13FE5AF2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</w:p>
    <w:p w14:paraId="7266DDB1" w14:textId="38F85BA5" w:rsidR="00E15FAC" w:rsidRPr="007A2D23" w:rsidRDefault="00B30038" w:rsidP="00E15FAC">
      <w:pPr>
        <w:rPr>
          <w:lang w:bidi="en-US"/>
        </w:rPr>
      </w:pPr>
      <w:proofErr w:type="spellStart"/>
      <w:r w:rsidRPr="00B30038">
        <w:rPr>
          <w:lang w:bidi="en-US"/>
        </w:rPr>
        <w:t>Correo</w:t>
      </w:r>
      <w:proofErr w:type="spellEnd"/>
      <w:r w:rsidRPr="00B30038">
        <w:rPr>
          <w:lang w:bidi="en-US"/>
        </w:rPr>
        <w:t xml:space="preserve"> </w:t>
      </w:r>
      <w:proofErr w:type="spellStart"/>
      <w:r w:rsidRPr="00B30038">
        <w:rPr>
          <w:lang w:bidi="en-US"/>
        </w:rPr>
        <w:t>electrónico</w:t>
      </w:r>
      <w:proofErr w:type="spellEnd"/>
      <w:r w:rsidR="00E15FAC" w:rsidRPr="007A2D23">
        <w:rPr>
          <w:lang w:bidi="en-US"/>
        </w:rPr>
        <w:t>:</w:t>
      </w:r>
      <w:r w:rsidR="009C46CD" w:rsidRPr="009C46CD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009178883"/>
          <w:placeholder>
            <w:docPart w:val="898E9933E2EF4D55A5991D82D15D2087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E68ECE1" w14:textId="77777777" w:rsidR="00E15FAC" w:rsidRPr="007A2D23" w:rsidRDefault="00E15FAC" w:rsidP="00E15FAC">
      <w:pPr>
        <w:pStyle w:val="ListParagraph"/>
        <w:ind w:left="0"/>
        <w:rPr>
          <w:lang w:bidi="en-US"/>
        </w:rPr>
      </w:pPr>
    </w:p>
    <w:p w14:paraId="1A546927" w14:textId="1DC90908" w:rsidR="00E15FAC" w:rsidRPr="007A2D23" w:rsidRDefault="00E15FAC" w:rsidP="00E15FAC">
      <w:pPr>
        <w:pStyle w:val="ListParagraph"/>
        <w:spacing w:line="360" w:lineRule="auto"/>
        <w:ind w:left="0"/>
        <w:rPr>
          <w:b/>
          <w:lang w:bidi="en-US"/>
        </w:rPr>
      </w:pPr>
      <w:proofErr w:type="spellStart"/>
      <w:r w:rsidRPr="007A2D23">
        <w:rPr>
          <w:lang w:bidi="en-US"/>
        </w:rPr>
        <w:t>Not</w:t>
      </w:r>
      <w:r w:rsidR="00B30038">
        <w:rPr>
          <w:lang w:bidi="en-US"/>
        </w:rPr>
        <w:t>a</w:t>
      </w:r>
      <w:r w:rsidRPr="007A2D23">
        <w:rPr>
          <w:lang w:bidi="en-US"/>
        </w:rPr>
        <w:t>s</w:t>
      </w:r>
      <w:proofErr w:type="spellEnd"/>
      <w:r w:rsidR="009C46CD">
        <w:rPr>
          <w:lang w:bidi="en-US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69170826"/>
          <w:placeholder>
            <w:docPart w:val="32E6EE7838F44F45A27AE4D89309FE50"/>
          </w:placeholder>
          <w:text/>
        </w:sdtPr>
        <w:sdtContent>
          <w:proofErr w:type="spellStart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B30038"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sectPr w:rsidR="00E15FAC" w:rsidRPr="007A2D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3A29" w14:textId="77777777" w:rsidR="00136221" w:rsidRDefault="00136221" w:rsidP="005A611A">
      <w:r>
        <w:separator/>
      </w:r>
    </w:p>
  </w:endnote>
  <w:endnote w:type="continuationSeparator" w:id="0">
    <w:p w14:paraId="7817C8AE" w14:textId="77777777" w:rsidR="00136221" w:rsidRDefault="00136221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578" w14:textId="6C449B0E" w:rsidR="00B30038" w:rsidRPr="00B30038" w:rsidRDefault="00B30038" w:rsidP="00B30038">
    <w:pPr>
      <w:pStyle w:val="Footer"/>
      <w:rPr>
        <w:rFonts w:ascii="Calibri" w:hAnsi="Calibri" w:cs="Calibri"/>
        <w:color w:val="A6A6A6" w:themeColor="background1" w:themeShade="A6"/>
        <w:sz w:val="16"/>
        <w:szCs w:val="16"/>
      </w:rPr>
    </w:pPr>
    <w:r w:rsidRPr="00B30038">
      <w:rPr>
        <w:rFonts w:ascii="Calibri" w:hAnsi="Calibri" w:cs="Calibri"/>
        <w:color w:val="A6A6A6" w:themeColor="background1" w:themeShade="A6"/>
        <w:sz w:val="16"/>
        <w:szCs w:val="16"/>
      </w:rPr>
      <w:t>OFB-EZ® es un programa del Insurance Institute for Business &amp; Home Safety</w:t>
    </w:r>
  </w:p>
  <w:p w14:paraId="5E925C99" w14:textId="6081BD36" w:rsidR="00823146" w:rsidRPr="00B30038" w:rsidRDefault="00B30038" w:rsidP="00B30038">
    <w:pPr>
      <w:pStyle w:val="Footer"/>
      <w:rPr>
        <w:rFonts w:ascii="Calibri" w:hAnsi="Calibri" w:cs="Calibri"/>
        <w:color w:val="A6A6A6" w:themeColor="background1" w:themeShade="A6"/>
        <w:sz w:val="16"/>
        <w:szCs w:val="16"/>
      </w:rPr>
    </w:pPr>
    <w:r w:rsidRPr="00B30038">
      <w:rPr>
        <w:rFonts w:ascii="Calibri" w:hAnsi="Calibri" w:cs="Calibri"/>
        <w:color w:val="A6A6A6" w:themeColor="background1" w:themeShade="A6"/>
        <w:sz w:val="16"/>
        <w:szCs w:val="16"/>
      </w:rPr>
      <w:t>Descargue este documento en disastersafety.org/ofb-ez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A7C4" w14:textId="77777777" w:rsidR="00136221" w:rsidRDefault="00136221" w:rsidP="005A611A">
      <w:r>
        <w:separator/>
      </w:r>
    </w:p>
  </w:footnote>
  <w:footnote w:type="continuationSeparator" w:id="0">
    <w:p w14:paraId="52326CF2" w14:textId="77777777" w:rsidR="00136221" w:rsidRDefault="00136221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7106E93F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kbzz9QSq0XTKr3zP7lUCS35nY5P/JS/CtJSRXi/SIXMwM8VWT/GR8A0TwASaXmh1MTTFViNULTiV37qiP7Gxw==" w:salt="yqMCyjiTGCiA5lw3NvWi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36221"/>
    <w:rsid w:val="00151C26"/>
    <w:rsid w:val="001A1487"/>
    <w:rsid w:val="001A356C"/>
    <w:rsid w:val="002241D1"/>
    <w:rsid w:val="00236409"/>
    <w:rsid w:val="00295B98"/>
    <w:rsid w:val="005A611A"/>
    <w:rsid w:val="00823146"/>
    <w:rsid w:val="00880875"/>
    <w:rsid w:val="009630CF"/>
    <w:rsid w:val="009C46CD"/>
    <w:rsid w:val="00B30038"/>
    <w:rsid w:val="00B54875"/>
    <w:rsid w:val="00C31740"/>
    <w:rsid w:val="00E15FAC"/>
    <w:rsid w:val="00E4054D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9C46CD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2241D1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C31740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25237CCE84432BCBD7B6DF466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0756-4A78-4CBF-853D-6D2A0C2D8CB1}"/>
      </w:docPartPr>
      <w:docPartBody>
        <w:p w:rsidR="000D239E" w:rsidRDefault="00B250B1" w:rsidP="00B250B1">
          <w:pPr>
            <w:pStyle w:val="6AB25237CCE84432BCBD7B6DF466050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D30ED2DD2E04393A26D406E4B2B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2979-69FA-48D0-8DDF-B8D9AD1BA7BF}"/>
      </w:docPartPr>
      <w:docPartBody>
        <w:p w:rsidR="000D239E" w:rsidRDefault="00B250B1" w:rsidP="00B250B1">
          <w:pPr>
            <w:pStyle w:val="CD30ED2DD2E04393A26D406E4B2BA54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CB51671B7684C6CBFD2CDC6AB75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1E80-92EB-43A5-A17C-C8EE41B49793}"/>
      </w:docPartPr>
      <w:docPartBody>
        <w:p w:rsidR="000D239E" w:rsidRDefault="00B250B1" w:rsidP="00B250B1">
          <w:pPr>
            <w:pStyle w:val="6CB51671B7684C6CBFD2CDC6AB75C4C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748C4352B734E23B440035816F9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46EA-D0B4-4C4F-8334-B3808C4E758A}"/>
      </w:docPartPr>
      <w:docPartBody>
        <w:p w:rsidR="000D239E" w:rsidRDefault="00B250B1" w:rsidP="00B250B1">
          <w:pPr>
            <w:pStyle w:val="5748C4352B734E23B440035816F9999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47692C5A3764579B4718ED7A0CC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5B97-B1B0-472C-971E-281330D19733}"/>
      </w:docPartPr>
      <w:docPartBody>
        <w:p w:rsidR="000D239E" w:rsidRDefault="00B250B1" w:rsidP="00B250B1">
          <w:pPr>
            <w:pStyle w:val="747692C5A3764579B4718ED7A0CCF78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BF93A5B5460412DA6781112EC62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FD1F-3659-47D0-B1CA-3BD0C80AC49C}"/>
      </w:docPartPr>
      <w:docPartBody>
        <w:p w:rsidR="000D239E" w:rsidRDefault="00B250B1" w:rsidP="00B250B1">
          <w:pPr>
            <w:pStyle w:val="CBF93A5B5460412DA6781112EC62BE8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52316A51DA645DBA7E984828341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7F6A-7876-4F83-84F8-8FFBA2C8804B}"/>
      </w:docPartPr>
      <w:docPartBody>
        <w:p w:rsidR="000D239E" w:rsidRDefault="00B250B1" w:rsidP="00B250B1">
          <w:pPr>
            <w:pStyle w:val="C52316A51DA645DBA7E9848283410A3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8128AE8C0FA48EDA1BF6DB9333A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C834-18CC-4799-86FB-48AB7F315F25}"/>
      </w:docPartPr>
      <w:docPartBody>
        <w:p w:rsidR="000D239E" w:rsidRDefault="00B250B1" w:rsidP="00B250B1">
          <w:pPr>
            <w:pStyle w:val="C8128AE8C0FA48EDA1BF6DB9333A346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4ED50248E1E42A9B5D07736B058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80FB-BD91-4BA8-92C5-5664A51CFB88}"/>
      </w:docPartPr>
      <w:docPartBody>
        <w:p w:rsidR="000D239E" w:rsidRDefault="00B250B1" w:rsidP="00B250B1">
          <w:pPr>
            <w:pStyle w:val="54ED50248E1E42A9B5D07736B0581F0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F35006F20BC409BB84FDE0AF32B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CA14-35EC-4328-AE56-F6525F46AA66}"/>
      </w:docPartPr>
      <w:docPartBody>
        <w:p w:rsidR="000D239E" w:rsidRDefault="00B250B1" w:rsidP="00B250B1">
          <w:pPr>
            <w:pStyle w:val="1F35006F20BC409BB84FDE0AF32B312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C51602E0ED244B5B442DD95577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6D7A-D863-4B93-9141-81115A036BB4}"/>
      </w:docPartPr>
      <w:docPartBody>
        <w:p w:rsidR="000D239E" w:rsidRDefault="00B250B1" w:rsidP="00B250B1">
          <w:pPr>
            <w:pStyle w:val="4C51602E0ED244B5B442DD955774A6B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6C92FCD14594430B007FCF1261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1F4E-C9EB-41E9-9FB8-CD6D08245540}"/>
      </w:docPartPr>
      <w:docPartBody>
        <w:p w:rsidR="000D239E" w:rsidRDefault="00B250B1" w:rsidP="00B250B1">
          <w:pPr>
            <w:pStyle w:val="E6C92FCD14594430B007FCF12613542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CCFD5AD3412487E96B9F8FB9D4E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01B-6ACA-41D3-8762-A90AC27EA383}"/>
      </w:docPartPr>
      <w:docPartBody>
        <w:p w:rsidR="000D239E" w:rsidRDefault="00B250B1" w:rsidP="00B250B1">
          <w:pPr>
            <w:pStyle w:val="9CCFD5AD3412487E96B9F8FB9D4ED2E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D0CFE9B74184227B53E7341FE17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8CD7-51E6-4A52-ACED-AEDE1ACB7624}"/>
      </w:docPartPr>
      <w:docPartBody>
        <w:p w:rsidR="000D239E" w:rsidRDefault="00B250B1" w:rsidP="00B250B1">
          <w:pPr>
            <w:pStyle w:val="CD0CFE9B74184227B53E7341FE1744A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8DC533C22E34B58B2A71C82664A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1996-4E10-42C5-BA7A-659052413E05}"/>
      </w:docPartPr>
      <w:docPartBody>
        <w:p w:rsidR="000D239E" w:rsidRDefault="00B250B1" w:rsidP="00B250B1">
          <w:pPr>
            <w:pStyle w:val="A8DC533C22E34B58B2A71C82664A7E8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9B776061E26480EACE15E7A4564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F454-14C9-4EEB-93F4-6E139E102AB7}"/>
      </w:docPartPr>
      <w:docPartBody>
        <w:p w:rsidR="000D239E" w:rsidRDefault="00B250B1" w:rsidP="00B250B1">
          <w:pPr>
            <w:pStyle w:val="69B776061E26480EACE15E7A4564864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B7873F068C24FC78AD2C795FADD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EB06-B3A4-4F18-BF55-FE4C7EC0DD6C}"/>
      </w:docPartPr>
      <w:docPartBody>
        <w:p w:rsidR="000D239E" w:rsidRDefault="00B250B1" w:rsidP="00B250B1">
          <w:pPr>
            <w:pStyle w:val="0B7873F068C24FC78AD2C795FADDF24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8351D4BEA4D43F4BAAB6EE0804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7B96-9DAD-4C38-BE64-644ED6EE7ED5}"/>
      </w:docPartPr>
      <w:docPartBody>
        <w:p w:rsidR="000D239E" w:rsidRDefault="00B250B1" w:rsidP="00B250B1">
          <w:pPr>
            <w:pStyle w:val="08351D4BEA4D43F4BAAB6EE0804E214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1DC902E0804477D8298517BAFE6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94D9-839C-4492-811F-AF37A620EDC6}"/>
      </w:docPartPr>
      <w:docPartBody>
        <w:p w:rsidR="000D239E" w:rsidRDefault="00B250B1" w:rsidP="00B250B1">
          <w:pPr>
            <w:pStyle w:val="11DC902E0804477D8298517BAFE6B4A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E3A99474C5F49CD8D11C40D4D30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5901-42AA-4214-9CF1-6E09AC8F7FBF}"/>
      </w:docPartPr>
      <w:docPartBody>
        <w:p w:rsidR="000D239E" w:rsidRDefault="00B250B1" w:rsidP="00B250B1">
          <w:pPr>
            <w:pStyle w:val="AE3A99474C5F49CD8D11C40D4D30A96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6E70DFEEF944C7C972E2AAAFE84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BDE8-B6AA-4832-8829-058E112132D6}"/>
      </w:docPartPr>
      <w:docPartBody>
        <w:p w:rsidR="000D239E" w:rsidRDefault="00B250B1" w:rsidP="00B250B1">
          <w:pPr>
            <w:pStyle w:val="26E70DFEEF944C7C972E2AAAFE84243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EEF6676635E4ACEA7D82CAE38BA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32A4-18F6-4003-B036-3EA814653EC8}"/>
      </w:docPartPr>
      <w:docPartBody>
        <w:p w:rsidR="000D239E" w:rsidRDefault="00B250B1" w:rsidP="00B250B1">
          <w:pPr>
            <w:pStyle w:val="6EEF6676635E4ACEA7D82CAE38BA161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80B1B56AA364A71BCCAE1AB0114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36FC-9FF7-43AC-976D-A1C97F576114}"/>
      </w:docPartPr>
      <w:docPartBody>
        <w:p w:rsidR="000D239E" w:rsidRDefault="00B250B1" w:rsidP="00B250B1">
          <w:pPr>
            <w:pStyle w:val="380B1B56AA364A71BCCAE1AB0114126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6861D0AEFC9479AB905CD2B7AA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2E91-83CA-4875-9047-3E829F26B791}"/>
      </w:docPartPr>
      <w:docPartBody>
        <w:p w:rsidR="000D239E" w:rsidRDefault="00B250B1" w:rsidP="00B250B1">
          <w:pPr>
            <w:pStyle w:val="96861D0AEFC9479AB905CD2B7AAC2A9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8C6081FC05D4D05A13BDCDEF7E8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059D-5B1F-4BC5-8284-6E871EF35235}"/>
      </w:docPartPr>
      <w:docPartBody>
        <w:p w:rsidR="000D239E" w:rsidRDefault="00B250B1" w:rsidP="00B250B1">
          <w:pPr>
            <w:pStyle w:val="68C6081FC05D4D05A13BDCDEF7E8105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E3A076555B5422FA7E2F92B13FE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BE04-8E62-4B71-8E4E-0C38580CFF29}"/>
      </w:docPartPr>
      <w:docPartBody>
        <w:p w:rsidR="000D239E" w:rsidRDefault="00B250B1" w:rsidP="00B250B1">
          <w:pPr>
            <w:pStyle w:val="2E3A076555B5422FA7E2F92B13FE5AF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98E9933E2EF4D55A5991D82D15D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B72D-26E9-4850-9286-E2BE0529C11C}"/>
      </w:docPartPr>
      <w:docPartBody>
        <w:p w:rsidR="000D239E" w:rsidRDefault="00B250B1" w:rsidP="00B250B1">
          <w:pPr>
            <w:pStyle w:val="898E9933E2EF4D55A5991D82D15D208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2E6EE7838F44F45A27AE4D89309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1AE0-B88C-4A89-87A1-4BE424276352}"/>
      </w:docPartPr>
      <w:docPartBody>
        <w:p w:rsidR="000D239E" w:rsidRDefault="00B250B1" w:rsidP="00B250B1">
          <w:pPr>
            <w:pStyle w:val="32E6EE7838F44F45A27AE4D89309FE5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D1531130A6B4169876BB4994613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EB28-0333-4321-A7F9-85939B9851B9}"/>
      </w:docPartPr>
      <w:docPartBody>
        <w:p w:rsidR="003D1217" w:rsidRDefault="00F9459B" w:rsidP="00F9459B">
          <w:pPr>
            <w:pStyle w:val="1D1531130A6B4169876BB49946131D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49B014E114ECEBB324A619CAD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E39E-D557-440B-9A6D-9CDF440140FF}"/>
      </w:docPartPr>
      <w:docPartBody>
        <w:p w:rsidR="003D1217" w:rsidRDefault="00F9459B" w:rsidP="00F9459B">
          <w:pPr>
            <w:pStyle w:val="B7549B014E114ECEBB324A619CAD53F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5"/>
    <w:rsid w:val="000B250C"/>
    <w:rsid w:val="000D239E"/>
    <w:rsid w:val="003846D5"/>
    <w:rsid w:val="003D1217"/>
    <w:rsid w:val="005F6859"/>
    <w:rsid w:val="00683D51"/>
    <w:rsid w:val="00691121"/>
    <w:rsid w:val="006E617F"/>
    <w:rsid w:val="007A550F"/>
    <w:rsid w:val="00B250B1"/>
    <w:rsid w:val="00D47AC8"/>
    <w:rsid w:val="00F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217"/>
  </w:style>
  <w:style w:type="paragraph" w:customStyle="1" w:styleId="03325A747DF743AEB60146EFA3FB2D48">
    <w:name w:val="03325A747DF743AEB60146EFA3FB2D48"/>
    <w:rsid w:val="003846D5"/>
  </w:style>
  <w:style w:type="paragraph" w:customStyle="1" w:styleId="C4BEB62DA0164294934AF61D6BCF996B">
    <w:name w:val="C4BEB62DA0164294934AF61D6BCF996B"/>
    <w:rsid w:val="003846D5"/>
  </w:style>
  <w:style w:type="paragraph" w:customStyle="1" w:styleId="8AF5E3046FB54B04A09EC28BC5AAB11D">
    <w:name w:val="8AF5E3046FB54B04A09EC28BC5AAB11D"/>
    <w:rsid w:val="003846D5"/>
  </w:style>
  <w:style w:type="paragraph" w:customStyle="1" w:styleId="286A5E5A0BE44666917B4EEFF4A77109">
    <w:name w:val="286A5E5A0BE44666917B4EEFF4A77109"/>
    <w:rsid w:val="003846D5"/>
  </w:style>
  <w:style w:type="paragraph" w:customStyle="1" w:styleId="DA3EF7D80F554179849035E45BC1129A">
    <w:name w:val="DA3EF7D80F554179849035E45BC1129A"/>
    <w:rsid w:val="003846D5"/>
  </w:style>
  <w:style w:type="paragraph" w:customStyle="1" w:styleId="3945498DF03F4CB1943824BE072A4242">
    <w:name w:val="3945498DF03F4CB1943824BE072A4242"/>
    <w:rsid w:val="003846D5"/>
  </w:style>
  <w:style w:type="paragraph" w:customStyle="1" w:styleId="5882525AA33C4331955EE089A6C25CDE">
    <w:name w:val="5882525AA33C4331955EE089A6C25CDE"/>
    <w:rsid w:val="003846D5"/>
  </w:style>
  <w:style w:type="paragraph" w:customStyle="1" w:styleId="E29EAFEB770D43D4ABF382C3C758E191">
    <w:name w:val="E29EAFEB770D43D4ABF382C3C758E191"/>
    <w:rsid w:val="003846D5"/>
  </w:style>
  <w:style w:type="paragraph" w:customStyle="1" w:styleId="2A88FCC8F8F545AD8082B9F7B2627766">
    <w:name w:val="2A88FCC8F8F545AD8082B9F7B2627766"/>
    <w:rsid w:val="003846D5"/>
  </w:style>
  <w:style w:type="paragraph" w:customStyle="1" w:styleId="F71F3EEAA1E84412A0C7CF3CBF8FAF96">
    <w:name w:val="F71F3EEAA1E84412A0C7CF3CBF8FAF96"/>
    <w:rsid w:val="003846D5"/>
  </w:style>
  <w:style w:type="paragraph" w:customStyle="1" w:styleId="1B7FC1E9B2774F279247863F6F737F7B">
    <w:name w:val="1B7FC1E9B2774F279247863F6F737F7B"/>
    <w:rsid w:val="003846D5"/>
  </w:style>
  <w:style w:type="paragraph" w:customStyle="1" w:styleId="C954D685E68C4D678B893B131B65A6BC">
    <w:name w:val="C954D685E68C4D678B893B131B65A6BC"/>
    <w:rsid w:val="003846D5"/>
  </w:style>
  <w:style w:type="paragraph" w:customStyle="1" w:styleId="906247E042B14BA28F2247E9D779AC99">
    <w:name w:val="906247E042B14BA28F2247E9D779AC99"/>
    <w:rsid w:val="003846D5"/>
  </w:style>
  <w:style w:type="paragraph" w:customStyle="1" w:styleId="7A7A7DDE6AF34920860FD8842D58CFC6">
    <w:name w:val="7A7A7DDE6AF34920860FD8842D58CFC6"/>
    <w:rsid w:val="003846D5"/>
  </w:style>
  <w:style w:type="paragraph" w:customStyle="1" w:styleId="F7F4EE143D5548E099F478E738518ABB">
    <w:name w:val="F7F4EE143D5548E099F478E738518ABB"/>
    <w:rsid w:val="003846D5"/>
  </w:style>
  <w:style w:type="paragraph" w:customStyle="1" w:styleId="E00B8D33E39446DE8DB8F9AF2E34827C">
    <w:name w:val="E00B8D33E39446DE8DB8F9AF2E34827C"/>
    <w:rsid w:val="003846D5"/>
  </w:style>
  <w:style w:type="paragraph" w:customStyle="1" w:styleId="94AD9EC1400F4072B5A11972E0EEA124">
    <w:name w:val="94AD9EC1400F4072B5A11972E0EEA124"/>
    <w:rsid w:val="003846D5"/>
  </w:style>
  <w:style w:type="paragraph" w:customStyle="1" w:styleId="99010F6C6ED340EC8996744546DA966C">
    <w:name w:val="99010F6C6ED340EC8996744546DA966C"/>
    <w:rsid w:val="003846D5"/>
  </w:style>
  <w:style w:type="paragraph" w:customStyle="1" w:styleId="871EDC9A1F394BD0B9FD01257339231D">
    <w:name w:val="871EDC9A1F394BD0B9FD01257339231D"/>
    <w:rsid w:val="003846D5"/>
  </w:style>
  <w:style w:type="paragraph" w:customStyle="1" w:styleId="4F51DB02D1CB42F3972C15AA9FD9C6B6">
    <w:name w:val="4F51DB02D1CB42F3972C15AA9FD9C6B6"/>
    <w:rsid w:val="003846D5"/>
  </w:style>
  <w:style w:type="paragraph" w:customStyle="1" w:styleId="4B368EE261F247809C639048EAC5FE5A">
    <w:name w:val="4B368EE261F247809C639048EAC5FE5A"/>
    <w:rsid w:val="003846D5"/>
  </w:style>
  <w:style w:type="paragraph" w:customStyle="1" w:styleId="59ED6B701AA243AB9563F8DB99039FA0">
    <w:name w:val="59ED6B701AA243AB9563F8DB99039FA0"/>
    <w:rsid w:val="003846D5"/>
  </w:style>
  <w:style w:type="paragraph" w:customStyle="1" w:styleId="7FB7456CEBAC489FB1B907092CC4B9F5">
    <w:name w:val="7FB7456CEBAC489FB1B907092CC4B9F5"/>
    <w:rsid w:val="003846D5"/>
  </w:style>
  <w:style w:type="paragraph" w:customStyle="1" w:styleId="6C977A9F2E1049CF8DE576D549842283">
    <w:name w:val="6C977A9F2E1049CF8DE576D549842283"/>
    <w:rsid w:val="003846D5"/>
  </w:style>
  <w:style w:type="paragraph" w:customStyle="1" w:styleId="C8CCFD9C3B8147D3AF59623854A8342D">
    <w:name w:val="C8CCFD9C3B8147D3AF59623854A8342D"/>
    <w:rsid w:val="003846D5"/>
  </w:style>
  <w:style w:type="paragraph" w:customStyle="1" w:styleId="E24E06F526B34A1E944A5556D4064669">
    <w:name w:val="E24E06F526B34A1E944A5556D4064669"/>
    <w:rsid w:val="003846D5"/>
  </w:style>
  <w:style w:type="paragraph" w:customStyle="1" w:styleId="8622E546DB6F4EE7943A651F2C63558F">
    <w:name w:val="8622E546DB6F4EE7943A651F2C63558F"/>
    <w:rsid w:val="003846D5"/>
  </w:style>
  <w:style w:type="paragraph" w:customStyle="1" w:styleId="D6479CEC0CD340458BE24A459F27ADFD">
    <w:name w:val="D6479CEC0CD340458BE24A459F27ADFD"/>
    <w:rsid w:val="003846D5"/>
  </w:style>
  <w:style w:type="paragraph" w:customStyle="1" w:styleId="6AB25237CCE84432BCBD7B6DF4660506">
    <w:name w:val="6AB25237CCE84432BCBD7B6DF4660506"/>
    <w:rsid w:val="00B250B1"/>
  </w:style>
  <w:style w:type="paragraph" w:customStyle="1" w:styleId="CD30ED2DD2E04393A26D406E4B2BA54C">
    <w:name w:val="CD30ED2DD2E04393A26D406E4B2BA54C"/>
    <w:rsid w:val="00B250B1"/>
  </w:style>
  <w:style w:type="paragraph" w:customStyle="1" w:styleId="6CB51671B7684C6CBFD2CDC6AB75C4C6">
    <w:name w:val="6CB51671B7684C6CBFD2CDC6AB75C4C6"/>
    <w:rsid w:val="00B250B1"/>
  </w:style>
  <w:style w:type="paragraph" w:customStyle="1" w:styleId="5748C4352B734E23B440035816F9999E">
    <w:name w:val="5748C4352B734E23B440035816F9999E"/>
    <w:rsid w:val="00B250B1"/>
  </w:style>
  <w:style w:type="paragraph" w:customStyle="1" w:styleId="747692C5A3764579B4718ED7A0CCF78E">
    <w:name w:val="747692C5A3764579B4718ED7A0CCF78E"/>
    <w:rsid w:val="00B250B1"/>
  </w:style>
  <w:style w:type="paragraph" w:customStyle="1" w:styleId="CBF93A5B5460412DA6781112EC62BE8F">
    <w:name w:val="CBF93A5B5460412DA6781112EC62BE8F"/>
    <w:rsid w:val="00B250B1"/>
  </w:style>
  <w:style w:type="paragraph" w:customStyle="1" w:styleId="C52316A51DA645DBA7E9848283410A39">
    <w:name w:val="C52316A51DA645DBA7E9848283410A39"/>
    <w:rsid w:val="00B250B1"/>
  </w:style>
  <w:style w:type="paragraph" w:customStyle="1" w:styleId="C8128AE8C0FA48EDA1BF6DB9333A3464">
    <w:name w:val="C8128AE8C0FA48EDA1BF6DB9333A3464"/>
    <w:rsid w:val="00B250B1"/>
  </w:style>
  <w:style w:type="paragraph" w:customStyle="1" w:styleId="54ED50248E1E42A9B5D07736B0581F05">
    <w:name w:val="54ED50248E1E42A9B5D07736B0581F05"/>
    <w:rsid w:val="00B250B1"/>
  </w:style>
  <w:style w:type="paragraph" w:customStyle="1" w:styleId="1F35006F20BC409BB84FDE0AF32B3124">
    <w:name w:val="1F35006F20BC409BB84FDE0AF32B3124"/>
    <w:rsid w:val="00B250B1"/>
  </w:style>
  <w:style w:type="paragraph" w:customStyle="1" w:styleId="4C51602E0ED244B5B442DD955774A6B1">
    <w:name w:val="4C51602E0ED244B5B442DD955774A6B1"/>
    <w:rsid w:val="00B250B1"/>
  </w:style>
  <w:style w:type="paragraph" w:customStyle="1" w:styleId="E6C92FCD14594430B007FCF12613542B">
    <w:name w:val="E6C92FCD14594430B007FCF12613542B"/>
    <w:rsid w:val="00B250B1"/>
  </w:style>
  <w:style w:type="paragraph" w:customStyle="1" w:styleId="9CCFD5AD3412487E96B9F8FB9D4ED2E6">
    <w:name w:val="9CCFD5AD3412487E96B9F8FB9D4ED2E6"/>
    <w:rsid w:val="00B250B1"/>
  </w:style>
  <w:style w:type="paragraph" w:customStyle="1" w:styleId="CD0CFE9B74184227B53E7341FE1744AC">
    <w:name w:val="CD0CFE9B74184227B53E7341FE1744AC"/>
    <w:rsid w:val="00B250B1"/>
  </w:style>
  <w:style w:type="paragraph" w:customStyle="1" w:styleId="A8DC533C22E34B58B2A71C82664A7E80">
    <w:name w:val="A8DC533C22E34B58B2A71C82664A7E80"/>
    <w:rsid w:val="00B250B1"/>
  </w:style>
  <w:style w:type="paragraph" w:customStyle="1" w:styleId="69B776061E26480EACE15E7A4564864C">
    <w:name w:val="69B776061E26480EACE15E7A4564864C"/>
    <w:rsid w:val="00B250B1"/>
  </w:style>
  <w:style w:type="paragraph" w:customStyle="1" w:styleId="0B7873F068C24FC78AD2C795FADDF24B">
    <w:name w:val="0B7873F068C24FC78AD2C795FADDF24B"/>
    <w:rsid w:val="00B250B1"/>
  </w:style>
  <w:style w:type="paragraph" w:customStyle="1" w:styleId="08351D4BEA4D43F4BAAB6EE0804E2142">
    <w:name w:val="08351D4BEA4D43F4BAAB6EE0804E2142"/>
    <w:rsid w:val="00B250B1"/>
  </w:style>
  <w:style w:type="paragraph" w:customStyle="1" w:styleId="11DC902E0804477D8298517BAFE6B4AB">
    <w:name w:val="11DC902E0804477D8298517BAFE6B4AB"/>
    <w:rsid w:val="00B250B1"/>
  </w:style>
  <w:style w:type="paragraph" w:customStyle="1" w:styleId="AE3A99474C5F49CD8D11C40D4D30A96D">
    <w:name w:val="AE3A99474C5F49CD8D11C40D4D30A96D"/>
    <w:rsid w:val="00B250B1"/>
  </w:style>
  <w:style w:type="paragraph" w:customStyle="1" w:styleId="26E70DFEEF944C7C972E2AAAFE842431">
    <w:name w:val="26E70DFEEF944C7C972E2AAAFE842431"/>
    <w:rsid w:val="00B250B1"/>
  </w:style>
  <w:style w:type="paragraph" w:customStyle="1" w:styleId="6EEF6676635E4ACEA7D82CAE38BA1618">
    <w:name w:val="6EEF6676635E4ACEA7D82CAE38BA1618"/>
    <w:rsid w:val="00B250B1"/>
  </w:style>
  <w:style w:type="paragraph" w:customStyle="1" w:styleId="380B1B56AA364A71BCCAE1AB01141265">
    <w:name w:val="380B1B56AA364A71BCCAE1AB01141265"/>
    <w:rsid w:val="00B250B1"/>
  </w:style>
  <w:style w:type="paragraph" w:customStyle="1" w:styleId="96861D0AEFC9479AB905CD2B7AAC2A9C">
    <w:name w:val="96861D0AEFC9479AB905CD2B7AAC2A9C"/>
    <w:rsid w:val="00B250B1"/>
  </w:style>
  <w:style w:type="paragraph" w:customStyle="1" w:styleId="68C6081FC05D4D05A13BDCDEF7E81050">
    <w:name w:val="68C6081FC05D4D05A13BDCDEF7E81050"/>
    <w:rsid w:val="00B250B1"/>
  </w:style>
  <w:style w:type="paragraph" w:customStyle="1" w:styleId="2E3A076555B5422FA7E2F92B13FE5AF2">
    <w:name w:val="2E3A076555B5422FA7E2F92B13FE5AF2"/>
    <w:rsid w:val="00B250B1"/>
  </w:style>
  <w:style w:type="paragraph" w:customStyle="1" w:styleId="64196BD940BA418FAE1E3915C6F17EA7">
    <w:name w:val="64196BD940BA418FAE1E3915C6F17EA7"/>
    <w:rsid w:val="00B250B1"/>
  </w:style>
  <w:style w:type="paragraph" w:customStyle="1" w:styleId="898E9933E2EF4D55A5991D82D15D2087">
    <w:name w:val="898E9933E2EF4D55A5991D82D15D2087"/>
    <w:rsid w:val="00B250B1"/>
  </w:style>
  <w:style w:type="paragraph" w:customStyle="1" w:styleId="32E6EE7838F44F45A27AE4D89309FE50">
    <w:name w:val="32E6EE7838F44F45A27AE4D89309FE50"/>
    <w:rsid w:val="00B250B1"/>
  </w:style>
  <w:style w:type="paragraph" w:customStyle="1" w:styleId="5341E88366CF43FCA7383C48CE90D81A">
    <w:name w:val="5341E88366CF43FCA7383C48CE90D81A"/>
    <w:rsid w:val="000D239E"/>
  </w:style>
  <w:style w:type="paragraph" w:customStyle="1" w:styleId="56E609CCE44342C7A4A86722543F1AE6">
    <w:name w:val="56E609CCE44342C7A4A86722543F1AE6"/>
    <w:rsid w:val="000D239E"/>
  </w:style>
  <w:style w:type="paragraph" w:customStyle="1" w:styleId="1D1531130A6B4169876BB49946131D92">
    <w:name w:val="1D1531130A6B4169876BB49946131D92"/>
    <w:rsid w:val="00F9459B"/>
  </w:style>
  <w:style w:type="paragraph" w:customStyle="1" w:styleId="B7549B014E114ECEBB324A619CAD53F8">
    <w:name w:val="B7549B014E114ECEBB324A619CAD53F8"/>
    <w:rsid w:val="00F9459B"/>
  </w:style>
  <w:style w:type="paragraph" w:customStyle="1" w:styleId="FC6A9E31B75543B39D35447174992DBE">
    <w:name w:val="FC6A9E31B75543B39D35447174992DBE"/>
    <w:rsid w:val="003D1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2</cp:revision>
  <dcterms:created xsi:type="dcterms:W3CDTF">2021-02-11T21:16:00Z</dcterms:created>
  <dcterms:modified xsi:type="dcterms:W3CDTF">2021-02-11T21:16:00Z</dcterms:modified>
</cp:coreProperties>
</file>