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1D67" w14:textId="736E50C6" w:rsidR="00EC3938" w:rsidRPr="007A2D23" w:rsidRDefault="00EC3938" w:rsidP="00EC3938">
      <w:pPr>
        <w:rPr>
          <w:b/>
          <w:lang w:bidi="en-US"/>
        </w:rPr>
      </w:pPr>
      <w:r>
        <w:rPr>
          <w:b/>
          <w:lang w:bidi="en-US"/>
        </w:rPr>
        <w:t>6</w:t>
      </w:r>
      <w:r w:rsidRPr="007A2D23">
        <w:rPr>
          <w:b/>
          <w:lang w:bidi="en-US"/>
        </w:rPr>
        <w:t xml:space="preserve">. </w:t>
      </w:r>
      <w:r w:rsidR="000C77C5" w:rsidRPr="000C77C5">
        <w:rPr>
          <w:b/>
          <w:lang w:bidi="en-US"/>
        </w:rPr>
        <w:t>CONOZCA A SUS CLIENTES CLAVE, CONTACTOS, PROVEEDORESY VENDEDORES</w:t>
      </w:r>
    </w:p>
    <w:p w14:paraId="52D1E9B5" w14:textId="0FC8980F" w:rsidR="00EC3938" w:rsidRDefault="000C77C5" w:rsidP="00EC3938">
      <w:pPr>
        <w:rPr>
          <w:lang w:bidi="en-US"/>
        </w:rPr>
      </w:pPr>
      <w:bookmarkStart w:id="0" w:name="_Hlk40023994"/>
      <w:r w:rsidRPr="000C77C5">
        <w:rPr>
          <w:lang w:bidi="en-US"/>
        </w:rPr>
        <w:t>LLENE ESTE FORMULARIO PARA REGISTRAR INFORMACIÓN ACERCA DE PROVEEDORES Y VENDEDORES ACTUALES Y ALTERNATIVOS, ASÍ COMO CLIENTES Y OTROS CONTACTOS CLAVES</w:t>
      </w:r>
      <w:r w:rsidR="00EC3938" w:rsidRPr="007A2D23">
        <w:rPr>
          <w:lang w:bidi="en-US"/>
        </w:rPr>
        <w:t xml:space="preserve">.  </w:t>
      </w:r>
      <w:bookmarkEnd w:id="0"/>
    </w:p>
    <w:p w14:paraId="728DEE9F" w14:textId="4A08398E" w:rsidR="00905C56" w:rsidRDefault="00905C56" w:rsidP="00EC3938">
      <w:pPr>
        <w:rPr>
          <w:lang w:bidi="en-US"/>
        </w:rPr>
      </w:pPr>
    </w:p>
    <w:p w14:paraId="0EDB2E1C" w14:textId="77777777" w:rsidR="000C77C5" w:rsidRPr="00D63DB7" w:rsidRDefault="000C77C5" w:rsidP="000C77C5">
      <w:pPr>
        <w:rPr>
          <w:i/>
          <w:iCs/>
          <w:sz w:val="20"/>
          <w:szCs w:val="20"/>
        </w:rPr>
      </w:pPr>
      <w:bookmarkStart w:id="1" w:name="_Hlk63948242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07583B820A314A0EBD09ABF0886D9682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3894E244" w14:textId="0984A6E4" w:rsidR="00905C56" w:rsidRPr="004D312F" w:rsidRDefault="000C77C5" w:rsidP="000C77C5">
      <w:pPr>
        <w:rPr>
          <w:i/>
          <w:iCs/>
          <w:sz w:val="20"/>
          <w:szCs w:val="20"/>
        </w:rPr>
      </w:pPr>
      <w:bookmarkStart w:id="2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2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C5460203BABB4B0B981701691F1C21CA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9FFB72B" w14:textId="77777777" w:rsidR="00EC3938" w:rsidRPr="007A2D23" w:rsidRDefault="00EC3938" w:rsidP="00EC3938">
      <w:pPr>
        <w:rPr>
          <w:lang w:bidi="en-US"/>
        </w:rPr>
      </w:pPr>
    </w:p>
    <w:p w14:paraId="4222D479" w14:textId="789F0566" w:rsidR="00EC3938" w:rsidRPr="007A2D23" w:rsidRDefault="000C77C5" w:rsidP="00EC3938">
      <w:pPr>
        <w:rPr>
          <w:b/>
          <w:lang w:bidi="en-US"/>
        </w:rPr>
      </w:pPr>
      <w:r w:rsidRPr="000C77C5">
        <w:rPr>
          <w:b/>
          <w:lang w:bidi="en-US"/>
        </w:rPr>
        <w:t>TIPO DE CONTACTO</w:t>
      </w:r>
      <w:r w:rsidR="00EC3938" w:rsidRPr="007A2D23">
        <w:rPr>
          <w:b/>
          <w:lang w:bidi="en-US"/>
        </w:rPr>
        <w:t>:</w:t>
      </w:r>
      <w:r w:rsidR="00EC3938" w:rsidRPr="007A2D23">
        <w:rPr>
          <w:b/>
          <w:lang w:bidi="en-US"/>
        </w:rPr>
        <w:tab/>
      </w:r>
    </w:p>
    <w:p w14:paraId="51FF2535" w14:textId="77777777" w:rsidR="000C77C5" w:rsidRDefault="00CD4596" w:rsidP="00EC3938">
      <w:pPr>
        <w:rPr>
          <w:bCs/>
          <w:lang w:bidi="en-US"/>
        </w:rPr>
      </w:pPr>
      <w:sdt>
        <w:sdtPr>
          <w:rPr>
            <w:rFonts w:eastAsia="MS Gothic" w:cs="Arial"/>
          </w:rPr>
          <w:id w:val="-187306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proofErr w:type="spellStart"/>
      <w:r w:rsidR="000C77C5" w:rsidRPr="000C77C5">
        <w:rPr>
          <w:bCs/>
          <w:lang w:bidi="en-US"/>
        </w:rPr>
        <w:t>Proveedor</w:t>
      </w:r>
      <w:proofErr w:type="spellEnd"/>
      <w:r w:rsidR="000C77C5" w:rsidRPr="000C77C5">
        <w:rPr>
          <w:bCs/>
          <w:lang w:bidi="en-US"/>
        </w:rPr>
        <w:t>/</w:t>
      </w:r>
      <w:proofErr w:type="spellStart"/>
      <w:r w:rsidR="000C77C5" w:rsidRPr="000C77C5">
        <w:rPr>
          <w:bCs/>
          <w:lang w:bidi="en-US"/>
        </w:rPr>
        <w:t>vendedor</w:t>
      </w:r>
      <w:proofErr w:type="spellEnd"/>
      <w:r w:rsidR="000C77C5" w:rsidRPr="000C77C5">
        <w:rPr>
          <w:bCs/>
          <w:lang w:bidi="en-US"/>
        </w:rPr>
        <w:t xml:space="preserve"> actual</w:t>
      </w:r>
      <w:r w:rsidR="000C77C5">
        <w:rPr>
          <w:bCs/>
          <w:lang w:bidi="en-US"/>
        </w:rPr>
        <w:t xml:space="preserve">  </w:t>
      </w:r>
    </w:p>
    <w:p w14:paraId="656793BB" w14:textId="77777777" w:rsidR="000C77C5" w:rsidRDefault="00CD4596" w:rsidP="00EC3938">
      <w:pPr>
        <w:rPr>
          <w:bCs/>
          <w:lang w:bidi="en-US"/>
        </w:rPr>
      </w:pPr>
      <w:sdt>
        <w:sdtPr>
          <w:rPr>
            <w:rFonts w:eastAsia="MS Gothic" w:cs="Arial"/>
          </w:rPr>
          <w:id w:val="-1520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proofErr w:type="spellStart"/>
      <w:r w:rsidR="000C77C5" w:rsidRPr="000C77C5">
        <w:rPr>
          <w:bCs/>
          <w:lang w:bidi="en-US"/>
        </w:rPr>
        <w:t>Proveedor</w:t>
      </w:r>
      <w:proofErr w:type="spellEnd"/>
      <w:r w:rsidR="000C77C5" w:rsidRPr="000C77C5">
        <w:rPr>
          <w:bCs/>
          <w:lang w:bidi="en-US"/>
        </w:rPr>
        <w:t>/</w:t>
      </w:r>
      <w:proofErr w:type="spellStart"/>
      <w:r w:rsidR="000C77C5" w:rsidRPr="000C77C5">
        <w:rPr>
          <w:bCs/>
          <w:lang w:bidi="en-US"/>
        </w:rPr>
        <w:t>vendedor</w:t>
      </w:r>
      <w:proofErr w:type="spellEnd"/>
      <w:r w:rsidR="000C77C5" w:rsidRPr="000C77C5">
        <w:rPr>
          <w:bCs/>
          <w:lang w:bidi="en-US"/>
        </w:rPr>
        <w:t xml:space="preserve"> </w:t>
      </w:r>
      <w:proofErr w:type="spellStart"/>
      <w:r w:rsidR="000C77C5" w:rsidRPr="000C77C5">
        <w:rPr>
          <w:bCs/>
          <w:lang w:bidi="en-US"/>
        </w:rPr>
        <w:t>suplementario</w:t>
      </w:r>
      <w:proofErr w:type="spellEnd"/>
      <w:r w:rsidR="000C77C5">
        <w:rPr>
          <w:bCs/>
          <w:lang w:bidi="en-US"/>
        </w:rPr>
        <w:t xml:space="preserve">  </w:t>
      </w:r>
    </w:p>
    <w:p w14:paraId="4D3DF65B" w14:textId="4443502C" w:rsidR="00EC3938" w:rsidRPr="007A2D23" w:rsidRDefault="00CD4596" w:rsidP="00EC3938">
      <w:pPr>
        <w:rPr>
          <w:bCs/>
          <w:lang w:bidi="en-US"/>
        </w:rPr>
      </w:pPr>
      <w:sdt>
        <w:sdtPr>
          <w:rPr>
            <w:rFonts w:eastAsia="MS Gothic" w:cs="Arial"/>
          </w:rPr>
          <w:id w:val="-12970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93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EC3938" w:rsidRPr="007A2D23" w:rsidDel="00EF43AD">
        <w:rPr>
          <w:rFonts w:ascii="Segoe UI Symbol" w:hAnsi="Segoe UI Symbol" w:cs="Segoe UI Symbol"/>
          <w:bCs/>
          <w:lang w:bidi="en-US"/>
        </w:rPr>
        <w:t xml:space="preserve"> </w:t>
      </w:r>
      <w:proofErr w:type="spellStart"/>
      <w:r w:rsidR="000C77C5" w:rsidRPr="000C77C5">
        <w:rPr>
          <w:bCs/>
          <w:lang w:bidi="en-US"/>
        </w:rPr>
        <w:t>Cliente</w:t>
      </w:r>
      <w:proofErr w:type="spellEnd"/>
      <w:r w:rsidR="000C77C5" w:rsidRPr="000C77C5">
        <w:rPr>
          <w:bCs/>
          <w:lang w:bidi="en-US"/>
        </w:rPr>
        <w:t>/</w:t>
      </w:r>
      <w:proofErr w:type="spellStart"/>
      <w:r w:rsidR="000C77C5" w:rsidRPr="000C77C5">
        <w:rPr>
          <w:bCs/>
          <w:lang w:bidi="en-US"/>
        </w:rPr>
        <w:t>contacto</w:t>
      </w:r>
      <w:proofErr w:type="spellEnd"/>
      <w:r w:rsidR="000C77C5" w:rsidRPr="000C77C5">
        <w:rPr>
          <w:bCs/>
          <w:lang w:bidi="en-US"/>
        </w:rPr>
        <w:t xml:space="preserve"> clave</w:t>
      </w:r>
    </w:p>
    <w:p w14:paraId="5D20D713" w14:textId="77777777" w:rsidR="00EC3938" w:rsidRPr="007A2D23" w:rsidRDefault="00EC3938" w:rsidP="00EC3938">
      <w:pPr>
        <w:rPr>
          <w:bCs/>
          <w:lang w:bidi="en-US"/>
        </w:rPr>
      </w:pPr>
    </w:p>
    <w:p w14:paraId="4FE7E1D2" w14:textId="28350149" w:rsidR="00EC3938" w:rsidRPr="007A2D23" w:rsidRDefault="000C77C5" w:rsidP="00EC3938">
      <w:pPr>
        <w:rPr>
          <w:b/>
          <w:lang w:bidi="en-US"/>
        </w:rPr>
      </w:pPr>
      <w:proofErr w:type="spellStart"/>
      <w:r w:rsidRPr="000C77C5">
        <w:rPr>
          <w:b/>
          <w:lang w:bidi="en-US"/>
        </w:rPr>
        <w:t>Nombre</w:t>
      </w:r>
      <w:proofErr w:type="spellEnd"/>
      <w:r w:rsidRPr="000C77C5">
        <w:rPr>
          <w:b/>
          <w:lang w:bidi="en-US"/>
        </w:rPr>
        <w:t xml:space="preserve"> de la </w:t>
      </w:r>
      <w:proofErr w:type="spellStart"/>
      <w:r w:rsidRPr="000C77C5">
        <w:rPr>
          <w:b/>
          <w:lang w:bidi="en-US"/>
        </w:rPr>
        <w:t>empresa</w:t>
      </w:r>
      <w:proofErr w:type="spellEnd"/>
      <w:r w:rsidRPr="000C77C5">
        <w:rPr>
          <w:b/>
          <w:lang w:bidi="en-US"/>
        </w:rPr>
        <w:t>/</w:t>
      </w:r>
      <w:proofErr w:type="spellStart"/>
      <w:r w:rsidRPr="000C77C5">
        <w:rPr>
          <w:b/>
          <w:lang w:bidi="en-US"/>
        </w:rPr>
        <w:t>individuo</w:t>
      </w:r>
      <w:proofErr w:type="spellEnd"/>
      <w:r w:rsidR="00EC3938" w:rsidRPr="007A2D23">
        <w:rPr>
          <w:b/>
          <w:lang w:bidi="en-US"/>
        </w:rPr>
        <w:t>:</w:t>
      </w:r>
      <w:r w:rsidR="00111FAF">
        <w:rPr>
          <w:b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19425214"/>
          <w:placeholder>
            <w:docPart w:val="9FD48CAB57B646EF9CFCB785F56A0E33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DCF210A" w14:textId="602C2FAF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Número</w:t>
      </w:r>
      <w:proofErr w:type="spellEnd"/>
      <w:r w:rsidRPr="000C77C5">
        <w:rPr>
          <w:bCs/>
          <w:lang w:bidi="en-US"/>
        </w:rPr>
        <w:t xml:space="preserve"> de </w:t>
      </w:r>
      <w:proofErr w:type="spellStart"/>
      <w:r w:rsidRPr="000C77C5">
        <w:rPr>
          <w:bCs/>
          <w:lang w:bidi="en-US"/>
        </w:rPr>
        <w:t>cuenta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951518749"/>
          <w:placeholder>
            <w:docPart w:val="6FC012D378104614A0B703D0631C5122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E3337C0" w14:textId="64447AF8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Materiales</w:t>
      </w:r>
      <w:proofErr w:type="spellEnd"/>
      <w:r w:rsidRPr="000C77C5">
        <w:rPr>
          <w:bCs/>
          <w:lang w:bidi="en-US"/>
        </w:rPr>
        <w:t>/</w:t>
      </w:r>
      <w:proofErr w:type="spellStart"/>
      <w:r w:rsidRPr="000C77C5">
        <w:rPr>
          <w:bCs/>
          <w:lang w:bidi="en-US"/>
        </w:rPr>
        <w:t>Servicio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proporcionado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16762754"/>
          <w:placeholder>
            <w:docPart w:val="8C1F0A1CBAFB46FC967C7A0AE43366C5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DEEA6A6" w14:textId="41652E98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Dirección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937673160"/>
          <w:placeholder>
            <w:docPart w:val="17982EEAC87A4DD59FA355315F5D19D4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77C2FB4" w14:textId="1DE044EC" w:rsidR="00EC3938" w:rsidRPr="007A2D23" w:rsidRDefault="000C77C5" w:rsidP="00EC3938">
      <w:pPr>
        <w:rPr>
          <w:bCs/>
          <w:lang w:bidi="en-US"/>
        </w:rPr>
      </w:pPr>
      <w:r w:rsidRPr="000C77C5">
        <w:rPr>
          <w:bCs/>
          <w:lang w:bidi="en-US"/>
        </w:rPr>
        <w:t xml:space="preserve">Ciudad, </w:t>
      </w:r>
      <w:proofErr w:type="spellStart"/>
      <w:r w:rsidRPr="000C77C5">
        <w:rPr>
          <w:bCs/>
          <w:lang w:bidi="en-US"/>
        </w:rPr>
        <w:t>estado</w:t>
      </w:r>
      <w:proofErr w:type="spellEnd"/>
      <w:r w:rsidRPr="000C77C5">
        <w:rPr>
          <w:bCs/>
          <w:lang w:bidi="en-US"/>
        </w:rPr>
        <w:t xml:space="preserve">, </w:t>
      </w:r>
      <w:proofErr w:type="spellStart"/>
      <w:r w:rsidRPr="000C77C5">
        <w:rPr>
          <w:bCs/>
          <w:lang w:bidi="en-US"/>
        </w:rPr>
        <w:t>código</w:t>
      </w:r>
      <w:proofErr w:type="spellEnd"/>
      <w:r w:rsidRPr="000C77C5">
        <w:rPr>
          <w:bCs/>
          <w:lang w:bidi="en-US"/>
        </w:rPr>
        <w:t xml:space="preserve"> postal</w:t>
      </w:r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58346356"/>
          <w:placeholder>
            <w:docPart w:val="748A70DFF4F04A659357CD30BC35FD73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23F00E7" w14:textId="340077BD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Teléfono</w:t>
      </w:r>
      <w:proofErr w:type="spellEnd"/>
      <w:r w:rsidRPr="000C77C5">
        <w:rPr>
          <w:bCs/>
          <w:lang w:bidi="en-US"/>
        </w:rPr>
        <w:t xml:space="preserve"> de la </w:t>
      </w:r>
      <w:proofErr w:type="spellStart"/>
      <w:r w:rsidRPr="000C77C5">
        <w:rPr>
          <w:bCs/>
          <w:lang w:bidi="en-US"/>
        </w:rPr>
        <w:t>empresa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39482482"/>
          <w:placeholder>
            <w:docPart w:val="0707883D2BDA473A8C0054EC2F2B81C3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6128923" w14:textId="152057EF" w:rsidR="00EC3938" w:rsidRPr="007A2D23" w:rsidRDefault="000C77C5" w:rsidP="00EC3938">
      <w:pPr>
        <w:rPr>
          <w:bCs/>
          <w:lang w:bidi="en-US"/>
        </w:rPr>
      </w:pPr>
      <w:r w:rsidRPr="000C77C5">
        <w:rPr>
          <w:bCs/>
          <w:lang w:bidi="en-US"/>
        </w:rPr>
        <w:t>Sitio web</w:t>
      </w:r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509642808"/>
          <w:placeholder>
            <w:docPart w:val="C4DBA21B347042678986066C6BE827BE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0240138" w14:textId="77777777" w:rsidR="00EC3938" w:rsidRPr="007A2D23" w:rsidRDefault="00EC3938" w:rsidP="00EC3938">
      <w:pPr>
        <w:rPr>
          <w:bCs/>
          <w:lang w:bidi="en-US"/>
        </w:rPr>
      </w:pPr>
    </w:p>
    <w:p w14:paraId="08A1F63A" w14:textId="77777777" w:rsidR="000C77C5" w:rsidRDefault="000C77C5" w:rsidP="00EC3938">
      <w:pPr>
        <w:rPr>
          <w:b/>
          <w:lang w:bidi="en-US"/>
        </w:rPr>
      </w:pPr>
      <w:proofErr w:type="spellStart"/>
      <w:r w:rsidRPr="000C77C5">
        <w:rPr>
          <w:b/>
          <w:lang w:bidi="en-US"/>
        </w:rPr>
        <w:t>Representante</w:t>
      </w:r>
      <w:proofErr w:type="spellEnd"/>
      <w:r w:rsidRPr="000C77C5">
        <w:rPr>
          <w:b/>
          <w:lang w:bidi="en-US"/>
        </w:rPr>
        <w:t xml:space="preserve"> de la </w:t>
      </w:r>
      <w:proofErr w:type="spellStart"/>
      <w:r w:rsidRPr="000C77C5">
        <w:rPr>
          <w:b/>
          <w:lang w:bidi="en-US"/>
        </w:rPr>
        <w:t>compañía</w:t>
      </w:r>
      <w:proofErr w:type="spellEnd"/>
      <w:r w:rsidRPr="000C77C5">
        <w:rPr>
          <w:b/>
          <w:lang w:bidi="en-US"/>
        </w:rPr>
        <w:t xml:space="preserve"> </w:t>
      </w:r>
    </w:p>
    <w:p w14:paraId="4A711B31" w14:textId="0D572907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Contacto</w:t>
      </w:r>
      <w:proofErr w:type="spellEnd"/>
      <w:r w:rsidRPr="000C77C5">
        <w:rPr>
          <w:bCs/>
          <w:lang w:bidi="en-US"/>
        </w:rPr>
        <w:t xml:space="preserve"> principal</w:t>
      </w:r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694266808"/>
          <w:placeholder>
            <w:docPart w:val="97C4F020F55B4E01BF733C73F92517CC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02D09C7" w14:textId="0E542904" w:rsidR="00EC3938" w:rsidRPr="007A2D23" w:rsidRDefault="000C77C5" w:rsidP="00EC3938">
      <w:pPr>
        <w:rPr>
          <w:bCs/>
          <w:lang w:bidi="en-US"/>
        </w:rPr>
      </w:pPr>
      <w:r w:rsidRPr="000C77C5">
        <w:rPr>
          <w:bCs/>
          <w:lang w:bidi="en-US"/>
        </w:rPr>
        <w:t>Cargo</w:t>
      </w:r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94217285"/>
          <w:placeholder>
            <w:docPart w:val="B79D0E0ED5634F0F84B6DA60FE895753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ADD157A" w14:textId="623BBFE0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Teléfono</w:t>
      </w:r>
      <w:proofErr w:type="spellEnd"/>
      <w:r w:rsidRPr="000C77C5">
        <w:rPr>
          <w:bCs/>
          <w:lang w:bidi="en-US"/>
        </w:rPr>
        <w:t xml:space="preserve"> de la </w:t>
      </w:r>
      <w:proofErr w:type="spellStart"/>
      <w:r w:rsidRPr="000C77C5">
        <w:rPr>
          <w:bCs/>
          <w:lang w:bidi="en-US"/>
        </w:rPr>
        <w:t>oficina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715885588"/>
          <w:placeholder>
            <w:docPart w:val="3A39A62A658B4840826AFB671D370074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E8D984C" w14:textId="1029CF25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Teléfono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móvil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759522379"/>
          <w:placeholder>
            <w:docPart w:val="EE385BC53B6547F1A6068CD8DA55F29C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918978A" w14:textId="5E9B7AD1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Correo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electrónico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077702371"/>
          <w:placeholder>
            <w:docPart w:val="DD833DA60F17403A85644E4A8C008BE9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F7A739B" w14:textId="77777777" w:rsidR="00EC3938" w:rsidRPr="007A2D23" w:rsidRDefault="00EC3938" w:rsidP="00EC3938">
      <w:pPr>
        <w:rPr>
          <w:bCs/>
          <w:lang w:bidi="en-US"/>
        </w:rPr>
      </w:pPr>
    </w:p>
    <w:p w14:paraId="57B1DF7E" w14:textId="27637148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Contacto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alternativo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433322518"/>
          <w:placeholder>
            <w:docPart w:val="BB85134C10874449AF6C1E475641CD91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DD7CAF9" w14:textId="1EFB8BA9" w:rsidR="00EC3938" w:rsidRPr="007A2D23" w:rsidRDefault="000C77C5" w:rsidP="00EC3938">
      <w:pPr>
        <w:rPr>
          <w:bCs/>
          <w:lang w:bidi="en-US"/>
        </w:rPr>
      </w:pPr>
      <w:r w:rsidRPr="000C77C5">
        <w:rPr>
          <w:bCs/>
          <w:lang w:bidi="en-US"/>
        </w:rPr>
        <w:t>Cargo</w:t>
      </w:r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768196260"/>
          <w:placeholder>
            <w:docPart w:val="19DEBAC291D648B7A719C68C46D91B79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A92A95E" w14:textId="22A64E4A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Teléfono</w:t>
      </w:r>
      <w:proofErr w:type="spellEnd"/>
      <w:r w:rsidRPr="000C77C5">
        <w:rPr>
          <w:bCs/>
          <w:lang w:bidi="en-US"/>
        </w:rPr>
        <w:t xml:space="preserve"> de la </w:t>
      </w:r>
      <w:proofErr w:type="spellStart"/>
      <w:r w:rsidRPr="000C77C5">
        <w:rPr>
          <w:bCs/>
          <w:lang w:bidi="en-US"/>
        </w:rPr>
        <w:t>oficina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799994429"/>
          <w:placeholder>
            <w:docPart w:val="D78BDB285EE94BA3BA07949AABD242A5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7785F1B" w14:textId="367CBA49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Teléfono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móvil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911026892"/>
          <w:placeholder>
            <w:docPart w:val="091FC6E763354B0F90E4B7D468F411CD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FE54E1F" w14:textId="4B6C6A9A" w:rsidR="00EC3938" w:rsidRPr="007A2D23" w:rsidRDefault="000C77C5" w:rsidP="00EC3938">
      <w:pPr>
        <w:rPr>
          <w:bCs/>
          <w:lang w:bidi="en-US"/>
        </w:rPr>
      </w:pPr>
      <w:proofErr w:type="spellStart"/>
      <w:r w:rsidRPr="000C77C5">
        <w:rPr>
          <w:bCs/>
          <w:lang w:bidi="en-US"/>
        </w:rPr>
        <w:t>Correo</w:t>
      </w:r>
      <w:proofErr w:type="spellEnd"/>
      <w:r w:rsidRPr="000C77C5">
        <w:rPr>
          <w:bCs/>
          <w:lang w:bidi="en-US"/>
        </w:rPr>
        <w:t xml:space="preserve"> </w:t>
      </w:r>
      <w:proofErr w:type="spellStart"/>
      <w:r w:rsidRPr="000C77C5">
        <w:rPr>
          <w:bCs/>
          <w:lang w:bidi="en-US"/>
        </w:rPr>
        <w:t>electrónico</w:t>
      </w:r>
      <w:proofErr w:type="spellEnd"/>
      <w:r w:rsidR="00EC3938" w:rsidRPr="007A2D23">
        <w:rPr>
          <w:bCs/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365527575"/>
          <w:placeholder>
            <w:docPart w:val="B628C1822B4947679D9F94B732555A11"/>
          </w:placeholder>
          <w:text/>
        </w:sdtPr>
        <w:sdtContent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AF2E7C2" w14:textId="77777777" w:rsidR="00EC3938" w:rsidRPr="007A2D23" w:rsidRDefault="00EC3938" w:rsidP="00EC3938">
      <w:pPr>
        <w:rPr>
          <w:bCs/>
          <w:lang w:bidi="en-US"/>
        </w:rPr>
      </w:pPr>
    </w:p>
    <w:p w14:paraId="1A546927" w14:textId="60BFBBD7" w:rsidR="00E15FAC" w:rsidRPr="00EC3938" w:rsidRDefault="00EC3938" w:rsidP="00EC3938">
      <w:proofErr w:type="spellStart"/>
      <w:r w:rsidRPr="007A2D23">
        <w:rPr>
          <w:lang w:bidi="en-US"/>
        </w:rPr>
        <w:t>Not</w:t>
      </w:r>
      <w:r w:rsidR="000C77C5">
        <w:rPr>
          <w:lang w:bidi="en-US"/>
        </w:rPr>
        <w:t>a</w:t>
      </w:r>
      <w:r w:rsidRPr="007A2D23">
        <w:rPr>
          <w:lang w:bidi="en-US"/>
        </w:rPr>
        <w:t>s</w:t>
      </w:r>
      <w:proofErr w:type="spellEnd"/>
      <w:r w:rsidR="00566102">
        <w:rPr>
          <w:lang w:bidi="en-US"/>
        </w:rPr>
        <w:t>:</w:t>
      </w:r>
      <w:r w:rsidR="00566102" w:rsidRPr="0056610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018541022"/>
          <w:placeholder>
            <w:docPart w:val="6C4FD0EF2A904A46BF6672954B01DD7B"/>
          </w:placeholder>
          <w:text/>
        </w:sdtPr>
        <w:sdtContent>
          <w:proofErr w:type="spellStart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0C77C5" w:rsidRPr="000C77C5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sectPr w:rsidR="00E15FAC" w:rsidRPr="00EC39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EE131" w14:textId="77777777" w:rsidR="00CD4596" w:rsidRDefault="00CD4596" w:rsidP="005A611A">
      <w:r>
        <w:separator/>
      </w:r>
    </w:p>
  </w:endnote>
  <w:endnote w:type="continuationSeparator" w:id="0">
    <w:p w14:paraId="2248A574" w14:textId="77777777" w:rsidR="00CD4596" w:rsidRDefault="00CD4596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DFAA" w14:textId="77777777" w:rsidR="000C77C5" w:rsidRPr="000C77C5" w:rsidRDefault="000C77C5" w:rsidP="000C77C5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0C77C5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0C77C5">
      <w:rPr>
        <w:color w:val="A6A6A6" w:themeColor="background1" w:themeShade="A6"/>
        <w:sz w:val="16"/>
        <w:szCs w:val="16"/>
      </w:rPr>
      <w:t>programa</w:t>
    </w:r>
    <w:proofErr w:type="spellEnd"/>
    <w:r w:rsidRPr="000C77C5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39E43122" w:rsidR="00823146" w:rsidRDefault="000C77C5" w:rsidP="000C77C5">
    <w:pPr>
      <w:pStyle w:val="NoSpacing"/>
      <w:ind w:left="5040" w:hanging="5040"/>
    </w:pPr>
    <w:proofErr w:type="spellStart"/>
    <w:r w:rsidRPr="000C77C5">
      <w:rPr>
        <w:color w:val="A6A6A6" w:themeColor="background1" w:themeShade="A6"/>
        <w:sz w:val="16"/>
        <w:szCs w:val="16"/>
      </w:rPr>
      <w:t>Descargue</w:t>
    </w:r>
    <w:proofErr w:type="spellEnd"/>
    <w:r w:rsidRPr="000C77C5">
      <w:rPr>
        <w:color w:val="A6A6A6" w:themeColor="background1" w:themeShade="A6"/>
        <w:sz w:val="16"/>
        <w:szCs w:val="16"/>
      </w:rPr>
      <w:t xml:space="preserve"> </w:t>
    </w:r>
    <w:proofErr w:type="spellStart"/>
    <w:r w:rsidRPr="000C77C5">
      <w:rPr>
        <w:color w:val="A6A6A6" w:themeColor="background1" w:themeShade="A6"/>
        <w:sz w:val="16"/>
        <w:szCs w:val="16"/>
      </w:rPr>
      <w:t>este</w:t>
    </w:r>
    <w:proofErr w:type="spellEnd"/>
    <w:r w:rsidRPr="000C77C5">
      <w:rPr>
        <w:color w:val="A6A6A6" w:themeColor="background1" w:themeShade="A6"/>
        <w:sz w:val="16"/>
        <w:szCs w:val="16"/>
      </w:rPr>
      <w:t xml:space="preserve"> </w:t>
    </w:r>
    <w:proofErr w:type="spellStart"/>
    <w:r w:rsidRPr="000C77C5">
      <w:rPr>
        <w:color w:val="A6A6A6" w:themeColor="background1" w:themeShade="A6"/>
        <w:sz w:val="16"/>
        <w:szCs w:val="16"/>
      </w:rPr>
      <w:t>documento</w:t>
    </w:r>
    <w:proofErr w:type="spellEnd"/>
    <w:r w:rsidRPr="000C77C5">
      <w:rPr>
        <w:color w:val="A6A6A6" w:themeColor="background1" w:themeShade="A6"/>
        <w:sz w:val="16"/>
        <w:szCs w:val="16"/>
      </w:rPr>
      <w:t xml:space="preserve"> </w:t>
    </w:r>
    <w:proofErr w:type="spellStart"/>
    <w:r w:rsidRPr="000C77C5">
      <w:rPr>
        <w:color w:val="A6A6A6" w:themeColor="background1" w:themeShade="A6"/>
        <w:sz w:val="16"/>
        <w:szCs w:val="16"/>
      </w:rPr>
      <w:t>en</w:t>
    </w:r>
    <w:proofErr w:type="spellEnd"/>
    <w:r w:rsidRPr="000C77C5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0C77C5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4CEC" w14:textId="77777777" w:rsidR="00CD4596" w:rsidRDefault="00CD4596" w:rsidP="005A611A">
      <w:r>
        <w:separator/>
      </w:r>
    </w:p>
  </w:footnote>
  <w:footnote w:type="continuationSeparator" w:id="0">
    <w:p w14:paraId="21A30D02" w14:textId="77777777" w:rsidR="00CD4596" w:rsidRDefault="00CD4596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6193C6E3" w:rsidR="005A611A" w:rsidRDefault="000C77C5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D41E806" wp14:editId="646F399F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99uqf5acpxBw0vHJeYJQ5ZtujnZU+cbIqNumnaROPPe4toDh66Go2c2YGVDGRfUHBewbdwrOeASaqdG/7W/2g==" w:salt="7iyMziomymvdVG4Cgb+9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A33B0"/>
    <w:rsid w:val="000C77C5"/>
    <w:rsid w:val="00111FAF"/>
    <w:rsid w:val="001A356C"/>
    <w:rsid w:val="003C7EEB"/>
    <w:rsid w:val="004D312F"/>
    <w:rsid w:val="004E2969"/>
    <w:rsid w:val="00531EE8"/>
    <w:rsid w:val="00566102"/>
    <w:rsid w:val="005A611A"/>
    <w:rsid w:val="007F1115"/>
    <w:rsid w:val="00823146"/>
    <w:rsid w:val="008F78B0"/>
    <w:rsid w:val="00905C56"/>
    <w:rsid w:val="00A15E01"/>
    <w:rsid w:val="00A34307"/>
    <w:rsid w:val="00B71553"/>
    <w:rsid w:val="00CA7C21"/>
    <w:rsid w:val="00CD4596"/>
    <w:rsid w:val="00D90D7B"/>
    <w:rsid w:val="00E15FAC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566102"/>
    <w:rPr>
      <w:color w:val="808080"/>
    </w:rPr>
  </w:style>
  <w:style w:type="character" w:customStyle="1" w:styleId="Style2">
    <w:name w:val="Style2"/>
    <w:basedOn w:val="DefaultParagraphFont"/>
    <w:uiPriority w:val="1"/>
    <w:qFormat/>
    <w:rsid w:val="00111FAF"/>
    <w:rPr>
      <w:rFonts w:asciiTheme="minorHAnsi" w:hAnsiTheme="minorHAnsi" w:cs="Calibri" w:hint="default"/>
      <w:i/>
      <w:iCs w:val="0"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905C56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48CAB57B646EF9CFCB785F56A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C7AE-2930-4D0A-AE94-7BFF3F82C20A}"/>
      </w:docPartPr>
      <w:docPartBody>
        <w:p w:rsidR="000A283C" w:rsidRDefault="004807DE" w:rsidP="004807DE">
          <w:pPr>
            <w:pStyle w:val="9FD48CAB57B646EF9CFCB785F56A0E3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FC012D378104614A0B703D0631C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9932-9B75-43F6-B356-CD3CD37D63CB}"/>
      </w:docPartPr>
      <w:docPartBody>
        <w:p w:rsidR="000A283C" w:rsidRDefault="004807DE" w:rsidP="004807DE">
          <w:pPr>
            <w:pStyle w:val="6FC012D378104614A0B703D0631C5122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8C1F0A1CBAFB46FC967C7A0AE433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3260-DC3E-4D14-8D74-A9ECD4CEB5D3}"/>
      </w:docPartPr>
      <w:docPartBody>
        <w:p w:rsidR="000A283C" w:rsidRDefault="004807DE" w:rsidP="004807DE">
          <w:pPr>
            <w:pStyle w:val="8C1F0A1CBAFB46FC967C7A0AE43366C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7982EEAC87A4DD59FA355315F5D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315-046E-46C6-BFAB-5F69E055F915}"/>
      </w:docPartPr>
      <w:docPartBody>
        <w:p w:rsidR="000A283C" w:rsidRDefault="004807DE" w:rsidP="004807DE">
          <w:pPr>
            <w:pStyle w:val="17982EEAC87A4DD59FA355315F5D19D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748A70DFF4F04A659357CD30BC35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9554-FFCD-4D0F-A1AC-5E09B01430C5}"/>
      </w:docPartPr>
      <w:docPartBody>
        <w:p w:rsidR="000A283C" w:rsidRDefault="004807DE" w:rsidP="004807DE">
          <w:pPr>
            <w:pStyle w:val="748A70DFF4F04A659357CD30BC35FD7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707883D2BDA473A8C0054EC2F2B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3210-3471-4E56-AE4E-A19EC15EE401}"/>
      </w:docPartPr>
      <w:docPartBody>
        <w:p w:rsidR="000A283C" w:rsidRDefault="004807DE" w:rsidP="004807DE">
          <w:pPr>
            <w:pStyle w:val="0707883D2BDA473A8C0054EC2F2B81C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C4DBA21B347042678986066C6BE8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80A2-8F5B-43CD-A2E9-CCF892B1A706}"/>
      </w:docPartPr>
      <w:docPartBody>
        <w:p w:rsidR="000A283C" w:rsidRDefault="004807DE" w:rsidP="004807DE">
          <w:pPr>
            <w:pStyle w:val="C4DBA21B347042678986066C6BE827BE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97C4F020F55B4E01BF733C73F925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23DB-E7C9-4A64-AF44-E8D5CABC8C68}"/>
      </w:docPartPr>
      <w:docPartBody>
        <w:p w:rsidR="000A283C" w:rsidRDefault="004807DE" w:rsidP="004807DE">
          <w:pPr>
            <w:pStyle w:val="97C4F020F55B4E01BF733C73F92517C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79D0E0ED5634F0F84B6DA60FE89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08EB-5DBA-4A75-8246-666F6E3CC142}"/>
      </w:docPartPr>
      <w:docPartBody>
        <w:p w:rsidR="000A283C" w:rsidRDefault="004807DE" w:rsidP="004807DE">
          <w:pPr>
            <w:pStyle w:val="B79D0E0ED5634F0F84B6DA60FE895753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3A39A62A658B4840826AFB671D37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51D4-761C-481D-9079-67D827FC8480}"/>
      </w:docPartPr>
      <w:docPartBody>
        <w:p w:rsidR="000A283C" w:rsidRDefault="004807DE" w:rsidP="004807DE">
          <w:pPr>
            <w:pStyle w:val="3A39A62A658B4840826AFB671D370074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EE385BC53B6547F1A6068CD8DA55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C187-A883-42D6-A9DE-F7DF10CECD5C}"/>
      </w:docPartPr>
      <w:docPartBody>
        <w:p w:rsidR="000A283C" w:rsidRDefault="004807DE" w:rsidP="004807DE">
          <w:pPr>
            <w:pStyle w:val="EE385BC53B6547F1A6068CD8DA55F29C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D833DA60F17403A85644E4A8C00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BD7E-2DCC-4368-970D-78C2D5333169}"/>
      </w:docPartPr>
      <w:docPartBody>
        <w:p w:rsidR="000A283C" w:rsidRDefault="004807DE" w:rsidP="004807DE">
          <w:pPr>
            <w:pStyle w:val="DD833DA60F17403A85644E4A8C008BE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B85134C10874449AF6C1E475641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1ADF-B924-44CA-A8C8-C83046EC98A1}"/>
      </w:docPartPr>
      <w:docPartBody>
        <w:p w:rsidR="000A283C" w:rsidRDefault="004807DE" w:rsidP="004807DE">
          <w:pPr>
            <w:pStyle w:val="BB85134C10874449AF6C1E475641CD9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19DEBAC291D648B7A719C68C46D9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8AC7-D6C9-410A-AF06-DF160F8432E8}"/>
      </w:docPartPr>
      <w:docPartBody>
        <w:p w:rsidR="000A283C" w:rsidRDefault="004807DE" w:rsidP="004807DE">
          <w:pPr>
            <w:pStyle w:val="19DEBAC291D648B7A719C68C46D91B79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D78BDB285EE94BA3BA07949AABD2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C5B6-E8DA-4143-8B9C-AA274D77B119}"/>
      </w:docPartPr>
      <w:docPartBody>
        <w:p w:rsidR="000A283C" w:rsidRDefault="004807DE" w:rsidP="004807DE">
          <w:pPr>
            <w:pStyle w:val="D78BDB285EE94BA3BA07949AABD242A5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91FC6E763354B0F90E4B7D468F4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29F5-2943-40A3-9F61-0DA42EB671A0}"/>
      </w:docPartPr>
      <w:docPartBody>
        <w:p w:rsidR="000A283C" w:rsidRDefault="004807DE" w:rsidP="004807DE">
          <w:pPr>
            <w:pStyle w:val="091FC6E763354B0F90E4B7D468F411C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B628C1822B4947679D9F94B73255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1761-A7BC-4373-8382-A62C56A047FB}"/>
      </w:docPartPr>
      <w:docPartBody>
        <w:p w:rsidR="000A283C" w:rsidRDefault="004807DE" w:rsidP="004807DE">
          <w:pPr>
            <w:pStyle w:val="B628C1822B4947679D9F94B732555A11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6C4FD0EF2A904A46BF6672954B01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1677-7CD2-4EAA-A871-3691AC5996C0}"/>
      </w:docPartPr>
      <w:docPartBody>
        <w:p w:rsidR="000A283C" w:rsidRDefault="004807DE" w:rsidP="004807DE">
          <w:pPr>
            <w:pStyle w:val="6C4FD0EF2A904A46BF6672954B01DD7B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  <w:docPart>
      <w:docPartPr>
        <w:name w:val="07583B820A314A0EBD09ABF0886D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80C5-9DBB-4322-B8E6-4A3AFB12B368}"/>
      </w:docPartPr>
      <w:docPartBody>
        <w:p w:rsidR="00000000" w:rsidRDefault="00DF6541" w:rsidP="00DF6541">
          <w:pPr>
            <w:pStyle w:val="07583B820A314A0EBD09ABF0886D96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60203BABB4B0B981701691F1C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5BCC-4355-4928-B104-DA389B9A37F4}"/>
      </w:docPartPr>
      <w:docPartBody>
        <w:p w:rsidR="00000000" w:rsidRDefault="00DF6541" w:rsidP="00DF6541">
          <w:pPr>
            <w:pStyle w:val="C5460203BABB4B0B981701691F1C21C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CD"/>
    <w:rsid w:val="000A283C"/>
    <w:rsid w:val="004807DE"/>
    <w:rsid w:val="005161B4"/>
    <w:rsid w:val="005C3C58"/>
    <w:rsid w:val="008026C2"/>
    <w:rsid w:val="009C2506"/>
    <w:rsid w:val="00B24553"/>
    <w:rsid w:val="00B51167"/>
    <w:rsid w:val="00C82BDA"/>
    <w:rsid w:val="00DF6541"/>
    <w:rsid w:val="00E26414"/>
    <w:rsid w:val="00E717CD"/>
    <w:rsid w:val="00E94C59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541"/>
  </w:style>
  <w:style w:type="paragraph" w:customStyle="1" w:styleId="06F44DB92AAA4E31981DACF311481C66">
    <w:name w:val="06F44DB92AAA4E31981DACF311481C66"/>
    <w:rsid w:val="00E717CD"/>
  </w:style>
  <w:style w:type="paragraph" w:customStyle="1" w:styleId="A23A574EE6D24455B07D2BD1A57DE03B">
    <w:name w:val="A23A574EE6D24455B07D2BD1A57DE03B"/>
    <w:rsid w:val="00E717CD"/>
  </w:style>
  <w:style w:type="paragraph" w:customStyle="1" w:styleId="7FCE5801B4384CAB8ED583949220B070">
    <w:name w:val="7FCE5801B4384CAB8ED583949220B070"/>
    <w:rsid w:val="00E717CD"/>
  </w:style>
  <w:style w:type="paragraph" w:customStyle="1" w:styleId="5C07C4CC9A114425BA8F83454A513B01">
    <w:name w:val="5C07C4CC9A114425BA8F83454A513B01"/>
    <w:rsid w:val="00E717CD"/>
  </w:style>
  <w:style w:type="paragraph" w:customStyle="1" w:styleId="C8D3AF9BFBE0491AA252DAB038D3622C">
    <w:name w:val="C8D3AF9BFBE0491AA252DAB038D3622C"/>
    <w:rsid w:val="00E717CD"/>
  </w:style>
  <w:style w:type="paragraph" w:customStyle="1" w:styleId="9DEFD8ACF2B642F7A543B370894DFE63">
    <w:name w:val="9DEFD8ACF2B642F7A543B370894DFE63"/>
    <w:rsid w:val="00E717CD"/>
  </w:style>
  <w:style w:type="paragraph" w:customStyle="1" w:styleId="2E985E0301F7471FA7C756D0E0281F46">
    <w:name w:val="2E985E0301F7471FA7C756D0E0281F46"/>
    <w:rsid w:val="00E717CD"/>
  </w:style>
  <w:style w:type="paragraph" w:customStyle="1" w:styleId="2DE89C22CAE5405D8D8FF1598DD13B7A">
    <w:name w:val="2DE89C22CAE5405D8D8FF1598DD13B7A"/>
    <w:rsid w:val="00E717CD"/>
  </w:style>
  <w:style w:type="paragraph" w:customStyle="1" w:styleId="294809D70B974A9D9433D36724696B0D">
    <w:name w:val="294809D70B974A9D9433D36724696B0D"/>
    <w:rsid w:val="00E717CD"/>
  </w:style>
  <w:style w:type="paragraph" w:customStyle="1" w:styleId="41BE9F4C1EA3444EB04DBE0C422AEF7C">
    <w:name w:val="41BE9F4C1EA3444EB04DBE0C422AEF7C"/>
    <w:rsid w:val="00E717CD"/>
  </w:style>
  <w:style w:type="paragraph" w:customStyle="1" w:styleId="338935F2D21C4373851774CCFC623EE9">
    <w:name w:val="338935F2D21C4373851774CCFC623EE9"/>
    <w:rsid w:val="00E717CD"/>
  </w:style>
  <w:style w:type="paragraph" w:customStyle="1" w:styleId="D16BBD493784467FA85571220A8570A9">
    <w:name w:val="D16BBD493784467FA85571220A8570A9"/>
    <w:rsid w:val="00E717CD"/>
  </w:style>
  <w:style w:type="paragraph" w:customStyle="1" w:styleId="D209910C00214356B9847E8A0DB080C1">
    <w:name w:val="D209910C00214356B9847E8A0DB080C1"/>
    <w:rsid w:val="00E717CD"/>
  </w:style>
  <w:style w:type="paragraph" w:customStyle="1" w:styleId="B4C39D8858D54ECEBC616496063CBC06">
    <w:name w:val="B4C39D8858D54ECEBC616496063CBC06"/>
    <w:rsid w:val="00E717CD"/>
  </w:style>
  <w:style w:type="paragraph" w:customStyle="1" w:styleId="38E3D80D51B54321A1D2BEA76C3DCB44">
    <w:name w:val="38E3D80D51B54321A1D2BEA76C3DCB44"/>
    <w:rsid w:val="00E717CD"/>
  </w:style>
  <w:style w:type="paragraph" w:customStyle="1" w:styleId="C953A29962734E04B6BED7303E280DB8">
    <w:name w:val="C953A29962734E04B6BED7303E280DB8"/>
    <w:rsid w:val="00E717CD"/>
  </w:style>
  <w:style w:type="paragraph" w:customStyle="1" w:styleId="232CFB0FE74E49A190DBCA0B289E8AC3">
    <w:name w:val="232CFB0FE74E49A190DBCA0B289E8AC3"/>
    <w:rsid w:val="00E717CD"/>
  </w:style>
  <w:style w:type="paragraph" w:customStyle="1" w:styleId="9FD48CAB57B646EF9CFCB785F56A0E33">
    <w:name w:val="9FD48CAB57B646EF9CFCB785F56A0E33"/>
    <w:rsid w:val="004807DE"/>
  </w:style>
  <w:style w:type="paragraph" w:customStyle="1" w:styleId="6FC012D378104614A0B703D0631C5122">
    <w:name w:val="6FC012D378104614A0B703D0631C5122"/>
    <w:rsid w:val="004807DE"/>
  </w:style>
  <w:style w:type="paragraph" w:customStyle="1" w:styleId="8C1F0A1CBAFB46FC967C7A0AE43366C5">
    <w:name w:val="8C1F0A1CBAFB46FC967C7A0AE43366C5"/>
    <w:rsid w:val="004807DE"/>
  </w:style>
  <w:style w:type="paragraph" w:customStyle="1" w:styleId="17982EEAC87A4DD59FA355315F5D19D4">
    <w:name w:val="17982EEAC87A4DD59FA355315F5D19D4"/>
    <w:rsid w:val="004807DE"/>
  </w:style>
  <w:style w:type="paragraph" w:customStyle="1" w:styleId="748A70DFF4F04A659357CD30BC35FD73">
    <w:name w:val="748A70DFF4F04A659357CD30BC35FD73"/>
    <w:rsid w:val="004807DE"/>
  </w:style>
  <w:style w:type="paragraph" w:customStyle="1" w:styleId="0707883D2BDA473A8C0054EC2F2B81C3">
    <w:name w:val="0707883D2BDA473A8C0054EC2F2B81C3"/>
    <w:rsid w:val="004807DE"/>
  </w:style>
  <w:style w:type="paragraph" w:customStyle="1" w:styleId="C4DBA21B347042678986066C6BE827BE">
    <w:name w:val="C4DBA21B347042678986066C6BE827BE"/>
    <w:rsid w:val="004807DE"/>
  </w:style>
  <w:style w:type="paragraph" w:customStyle="1" w:styleId="97C4F020F55B4E01BF733C73F92517CC">
    <w:name w:val="97C4F020F55B4E01BF733C73F92517CC"/>
    <w:rsid w:val="004807DE"/>
  </w:style>
  <w:style w:type="paragraph" w:customStyle="1" w:styleId="B79D0E0ED5634F0F84B6DA60FE895753">
    <w:name w:val="B79D0E0ED5634F0F84B6DA60FE895753"/>
    <w:rsid w:val="004807DE"/>
  </w:style>
  <w:style w:type="paragraph" w:customStyle="1" w:styleId="3A39A62A658B4840826AFB671D370074">
    <w:name w:val="3A39A62A658B4840826AFB671D370074"/>
    <w:rsid w:val="004807DE"/>
  </w:style>
  <w:style w:type="paragraph" w:customStyle="1" w:styleId="EE385BC53B6547F1A6068CD8DA55F29C">
    <w:name w:val="EE385BC53B6547F1A6068CD8DA55F29C"/>
    <w:rsid w:val="004807DE"/>
  </w:style>
  <w:style w:type="paragraph" w:customStyle="1" w:styleId="DD833DA60F17403A85644E4A8C008BE9">
    <w:name w:val="DD833DA60F17403A85644E4A8C008BE9"/>
    <w:rsid w:val="004807DE"/>
  </w:style>
  <w:style w:type="paragraph" w:customStyle="1" w:styleId="BB85134C10874449AF6C1E475641CD91">
    <w:name w:val="BB85134C10874449AF6C1E475641CD91"/>
    <w:rsid w:val="004807DE"/>
  </w:style>
  <w:style w:type="paragraph" w:customStyle="1" w:styleId="19DEBAC291D648B7A719C68C46D91B79">
    <w:name w:val="19DEBAC291D648B7A719C68C46D91B79"/>
    <w:rsid w:val="004807DE"/>
  </w:style>
  <w:style w:type="paragraph" w:customStyle="1" w:styleId="D78BDB285EE94BA3BA07949AABD242A5">
    <w:name w:val="D78BDB285EE94BA3BA07949AABD242A5"/>
    <w:rsid w:val="004807DE"/>
  </w:style>
  <w:style w:type="paragraph" w:customStyle="1" w:styleId="091FC6E763354B0F90E4B7D468F411CD">
    <w:name w:val="091FC6E763354B0F90E4B7D468F411CD"/>
    <w:rsid w:val="004807DE"/>
  </w:style>
  <w:style w:type="paragraph" w:customStyle="1" w:styleId="B628C1822B4947679D9F94B732555A11">
    <w:name w:val="B628C1822B4947679D9F94B732555A11"/>
    <w:rsid w:val="004807DE"/>
  </w:style>
  <w:style w:type="paragraph" w:customStyle="1" w:styleId="6C4FD0EF2A904A46BF6672954B01DD7B">
    <w:name w:val="6C4FD0EF2A904A46BF6672954B01DD7B"/>
    <w:rsid w:val="004807DE"/>
  </w:style>
  <w:style w:type="paragraph" w:customStyle="1" w:styleId="A4A3CDFAD35640B8920BFAF1C7E04358">
    <w:name w:val="A4A3CDFAD35640B8920BFAF1C7E04358"/>
    <w:rsid w:val="000A283C"/>
  </w:style>
  <w:style w:type="paragraph" w:customStyle="1" w:styleId="793AE5EE7D1447C08F4CDA04B6AD3E58">
    <w:name w:val="793AE5EE7D1447C08F4CDA04B6AD3E58"/>
    <w:rsid w:val="000A283C"/>
  </w:style>
  <w:style w:type="paragraph" w:customStyle="1" w:styleId="E7BB4A32383444E6BD26909ED0FB0756">
    <w:name w:val="E7BB4A32383444E6BD26909ED0FB0756"/>
    <w:rsid w:val="008026C2"/>
  </w:style>
  <w:style w:type="paragraph" w:customStyle="1" w:styleId="34734B5EF6DD42C7B6CD8911782D45B3">
    <w:name w:val="34734B5EF6DD42C7B6CD8911782D45B3"/>
    <w:rsid w:val="008026C2"/>
  </w:style>
  <w:style w:type="paragraph" w:customStyle="1" w:styleId="07583B820A314A0EBD09ABF0886D9682">
    <w:name w:val="07583B820A314A0EBD09ABF0886D9682"/>
    <w:rsid w:val="00DF6541"/>
  </w:style>
  <w:style w:type="paragraph" w:customStyle="1" w:styleId="C5460203BABB4B0B981701691F1C21CA">
    <w:name w:val="C5460203BABB4B0B981701691F1C21CA"/>
    <w:rsid w:val="00DF6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2021-02-22T16:07:00Z</dcterms:created>
  <dcterms:modified xsi:type="dcterms:W3CDTF">2021-02-22T16:07:00Z</dcterms:modified>
</cp:coreProperties>
</file>